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62D8" w14:textId="77777777" w:rsidR="00D9173A" w:rsidRDefault="00D9173A" w:rsidP="004B3664">
      <w:pPr>
        <w:ind w:firstLine="0"/>
      </w:pPr>
      <w:r>
        <w:t xml:space="preserve">    </w:t>
      </w:r>
    </w:p>
    <w:p w14:paraId="1450BA09" w14:textId="77777777" w:rsidR="004B3664" w:rsidRPr="004B3664" w:rsidRDefault="004B3664" w:rsidP="004B3664">
      <w:pPr>
        <w:ind w:firstLine="0"/>
        <w:rPr>
          <w:b/>
          <w:sz w:val="32"/>
        </w:rPr>
      </w:pPr>
      <w:r>
        <w:rPr>
          <w:b/>
          <w:sz w:val="32"/>
        </w:rPr>
        <w:t xml:space="preserve"> </w:t>
      </w:r>
      <w:r w:rsidR="00917119" w:rsidRPr="004B3664">
        <w:rPr>
          <w:b/>
          <w:sz w:val="32"/>
        </w:rPr>
        <w:t>Złudna czy rzeczywista potrzeba wolności</w:t>
      </w:r>
    </w:p>
    <w:p w14:paraId="77FD9C45" w14:textId="77777777" w:rsidR="004B3664" w:rsidRPr="004B3664" w:rsidRDefault="004B3664" w:rsidP="004B3664">
      <w:pPr>
        <w:ind w:left="-284" w:hanging="284"/>
        <w:rPr>
          <w:b/>
          <w:sz w:val="24"/>
        </w:rPr>
      </w:pPr>
      <w:r w:rsidRPr="004B3664">
        <w:rPr>
          <w:sz w:val="24"/>
        </w:rPr>
        <w:t xml:space="preserve"> </w:t>
      </w:r>
      <w:r w:rsidRPr="004B3664">
        <w:rPr>
          <w:b/>
          <w:sz w:val="24"/>
        </w:rPr>
        <w:t>Konferencja naukowa międzyśrodowiskowa oraz interdyscyplinarna</w:t>
      </w:r>
      <w:r w:rsidR="00917119" w:rsidRPr="004B3664">
        <w:rPr>
          <w:b/>
          <w:sz w:val="24"/>
        </w:rPr>
        <w:t xml:space="preserve"> </w:t>
      </w:r>
      <w:r w:rsidR="006E0290" w:rsidRPr="004B3664">
        <w:rPr>
          <w:b/>
          <w:sz w:val="24"/>
        </w:rPr>
        <w:t xml:space="preserve">                   </w:t>
      </w:r>
      <w:r w:rsidRPr="004B3664">
        <w:rPr>
          <w:b/>
          <w:sz w:val="24"/>
        </w:rPr>
        <w:t xml:space="preserve">    </w:t>
      </w:r>
    </w:p>
    <w:p w14:paraId="5760FB53" w14:textId="77777777" w:rsidR="00917119" w:rsidRPr="004B3664" w:rsidRDefault="004B3664" w:rsidP="004B3664">
      <w:pPr>
        <w:ind w:left="-284" w:hanging="284"/>
        <w:rPr>
          <w:b/>
          <w:sz w:val="32"/>
        </w:rPr>
      </w:pPr>
      <w:r w:rsidRPr="004B3664">
        <w:rPr>
          <w:sz w:val="24"/>
        </w:rPr>
        <w:t xml:space="preserve">    </w:t>
      </w:r>
      <w:r w:rsidR="00794B03">
        <w:rPr>
          <w:sz w:val="24"/>
        </w:rPr>
        <w:t xml:space="preserve">   </w:t>
      </w:r>
      <w:r w:rsidRPr="004B3664">
        <w:rPr>
          <w:sz w:val="24"/>
        </w:rPr>
        <w:t xml:space="preserve">Nałęczów 4-6 listopada 2025 roku, </w:t>
      </w:r>
      <w:r w:rsidR="00917119" w:rsidRPr="004B3664">
        <w:rPr>
          <w:sz w:val="24"/>
        </w:rPr>
        <w:t xml:space="preserve"> Aleja Lipowa 16 &lt;Ewelina&gt;</w:t>
      </w:r>
    </w:p>
    <w:p w14:paraId="3E968D86" w14:textId="77777777" w:rsidR="004B3664" w:rsidRDefault="004B3664" w:rsidP="004B3664">
      <w:pPr>
        <w:ind w:right="-284"/>
        <w:rPr>
          <w:sz w:val="24"/>
        </w:rPr>
      </w:pPr>
    </w:p>
    <w:p w14:paraId="30C01683" w14:textId="77777777" w:rsidR="00917119" w:rsidRPr="00AE24EA" w:rsidRDefault="004B3664" w:rsidP="004B3664">
      <w:pPr>
        <w:ind w:right="-284"/>
        <w:rPr>
          <w:sz w:val="24"/>
        </w:rPr>
      </w:pPr>
      <w:r>
        <w:rPr>
          <w:sz w:val="24"/>
        </w:rPr>
        <w:t xml:space="preserve">                               </w:t>
      </w:r>
      <w:r w:rsidRPr="00AE24EA">
        <w:rPr>
          <w:sz w:val="24"/>
        </w:rPr>
        <w:t>PROGRAM</w:t>
      </w:r>
    </w:p>
    <w:p w14:paraId="542C6858" w14:textId="77777777" w:rsidR="00CC0EA8" w:rsidRDefault="00CC0EA8" w:rsidP="00F83CF4">
      <w:pPr>
        <w:ind w:left="-567" w:firstLine="0"/>
        <w:rPr>
          <w:sz w:val="24"/>
        </w:rPr>
      </w:pPr>
      <w:r>
        <w:rPr>
          <w:sz w:val="24"/>
        </w:rPr>
        <w:t xml:space="preserve">Obrady prowadzi profesor </w:t>
      </w:r>
      <w:r w:rsidRPr="00F83CF4">
        <w:rPr>
          <w:b/>
          <w:sz w:val="24"/>
        </w:rPr>
        <w:t>Władysław T. Kulesza</w:t>
      </w:r>
      <w:r>
        <w:rPr>
          <w:sz w:val="24"/>
        </w:rPr>
        <w:t>, Uniwersytet Warszawski</w:t>
      </w:r>
    </w:p>
    <w:p w14:paraId="46ABE01E" w14:textId="77777777" w:rsidR="00CC0EA8" w:rsidRDefault="00CC0EA8" w:rsidP="004B3664">
      <w:pPr>
        <w:ind w:left="-567"/>
        <w:rPr>
          <w:sz w:val="24"/>
        </w:rPr>
      </w:pPr>
    </w:p>
    <w:p w14:paraId="4AC1CB2B" w14:textId="77777777" w:rsidR="00C437A1" w:rsidRDefault="00360D32" w:rsidP="00C437A1">
      <w:pPr>
        <w:ind w:left="-567"/>
        <w:rPr>
          <w:b/>
          <w:sz w:val="24"/>
        </w:rPr>
      </w:pPr>
      <w:r w:rsidRPr="00F83CF4">
        <w:rPr>
          <w:b/>
          <w:sz w:val="24"/>
        </w:rPr>
        <w:t>WTOREK</w:t>
      </w:r>
    </w:p>
    <w:p w14:paraId="079C1C86" w14:textId="77777777" w:rsidR="00C437A1" w:rsidRDefault="00C437A1" w:rsidP="00C437A1">
      <w:pPr>
        <w:ind w:left="-567"/>
        <w:rPr>
          <w:b/>
          <w:sz w:val="24"/>
        </w:rPr>
      </w:pPr>
    </w:p>
    <w:p w14:paraId="0AFEE360" w14:textId="77777777" w:rsidR="00CC0EA8" w:rsidRPr="00C437A1" w:rsidRDefault="00C437A1" w:rsidP="00C437A1">
      <w:pPr>
        <w:ind w:left="-567"/>
        <w:rPr>
          <w:b/>
          <w:sz w:val="24"/>
        </w:rPr>
      </w:pPr>
      <w:r w:rsidRPr="00C437A1">
        <w:rPr>
          <w:b/>
          <w:sz w:val="24"/>
        </w:rPr>
        <w:t>11.</w:t>
      </w:r>
      <w:r>
        <w:rPr>
          <w:b/>
          <w:sz w:val="24"/>
        </w:rPr>
        <w:t xml:space="preserve"> </w:t>
      </w:r>
      <w:r w:rsidR="00CC0EA8">
        <w:rPr>
          <w:sz w:val="24"/>
        </w:rPr>
        <w:t>Powitalna kawa</w:t>
      </w:r>
    </w:p>
    <w:p w14:paraId="6F65912B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267F20C6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</w:t>
      </w:r>
      <w:r>
        <w:rPr>
          <w:sz w:val="24"/>
        </w:rPr>
        <w:t>. Otwarcie obrad</w:t>
      </w:r>
    </w:p>
    <w:p w14:paraId="76191309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Prof. zw. dr hab. </w:t>
      </w:r>
      <w:r w:rsidRPr="00F83CF4">
        <w:rPr>
          <w:b/>
          <w:sz w:val="24"/>
        </w:rPr>
        <w:t>Maria Szyszkowska</w:t>
      </w:r>
    </w:p>
    <w:p w14:paraId="3AFC2892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Wyższa Szkoła Kształcenia Zawodowego, Wrocław</w:t>
      </w:r>
    </w:p>
    <w:p w14:paraId="76AD3CE1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Członek Komitetu Prognoz przy Prezydium Polskiej Akademii Nauk</w:t>
      </w:r>
    </w:p>
    <w:p w14:paraId="6F058DC1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431C156E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12.15</w:t>
      </w:r>
      <w:r>
        <w:rPr>
          <w:sz w:val="24"/>
        </w:rPr>
        <w:t>. Praca źród</w:t>
      </w:r>
      <w:r w:rsidR="00AE5F3C">
        <w:rPr>
          <w:sz w:val="24"/>
        </w:rPr>
        <w:t>łem zniewolenia na przykładzie F</w:t>
      </w:r>
      <w:r>
        <w:rPr>
          <w:sz w:val="24"/>
        </w:rPr>
        <w:t>irmy Amazon</w:t>
      </w:r>
    </w:p>
    <w:p w14:paraId="276F0197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Prof. zw. dr hab. </w:t>
      </w:r>
      <w:r w:rsidRPr="00F83CF4">
        <w:rPr>
          <w:b/>
          <w:sz w:val="24"/>
        </w:rPr>
        <w:t>Zdzisława Janowska</w:t>
      </w:r>
    </w:p>
    <w:p w14:paraId="689CD585" w14:textId="77777777" w:rsidR="00AE24EA" w:rsidRDefault="00CC0EA8" w:rsidP="00794B03">
      <w:pPr>
        <w:spacing w:line="240" w:lineRule="auto"/>
        <w:ind w:right="-284" w:firstLine="0"/>
        <w:rPr>
          <w:sz w:val="24"/>
        </w:rPr>
      </w:pPr>
      <w:r>
        <w:rPr>
          <w:sz w:val="24"/>
        </w:rPr>
        <w:t>Parlamentarzysta, Członek Komitetu Nauk</w:t>
      </w:r>
      <w:r w:rsidR="00AE24EA">
        <w:rPr>
          <w:sz w:val="24"/>
        </w:rPr>
        <w:t xml:space="preserve"> o Pracy i Polityce S</w:t>
      </w:r>
      <w:r>
        <w:rPr>
          <w:sz w:val="24"/>
        </w:rPr>
        <w:t>połecznej</w:t>
      </w:r>
      <w:r w:rsidR="00794B03">
        <w:rPr>
          <w:sz w:val="24"/>
        </w:rPr>
        <w:t xml:space="preserve"> </w:t>
      </w:r>
      <w:r>
        <w:rPr>
          <w:sz w:val="24"/>
        </w:rPr>
        <w:t xml:space="preserve"> PAN</w:t>
      </w:r>
    </w:p>
    <w:p w14:paraId="63B83D16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Łódź</w:t>
      </w:r>
    </w:p>
    <w:p w14:paraId="2E0C52CE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29D16C33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12.45</w:t>
      </w:r>
      <w:r>
        <w:rPr>
          <w:sz w:val="24"/>
        </w:rPr>
        <w:t>. Wolność i dobrowolna niewola w erze smartfonów</w:t>
      </w:r>
    </w:p>
    <w:p w14:paraId="62309F51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Reżyser</w:t>
      </w:r>
      <w:r w:rsidR="00AE24EA">
        <w:rPr>
          <w:sz w:val="24"/>
        </w:rPr>
        <w:t>,  Dziennikarz, Wykładowca</w:t>
      </w:r>
      <w:r>
        <w:rPr>
          <w:sz w:val="24"/>
        </w:rPr>
        <w:t xml:space="preserve"> </w:t>
      </w:r>
      <w:r w:rsidRPr="00F83CF4">
        <w:rPr>
          <w:b/>
          <w:sz w:val="24"/>
        </w:rPr>
        <w:t>Stanisław Zawiśliński</w:t>
      </w:r>
    </w:p>
    <w:p w14:paraId="7E5CC881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Prezes Zarządu i Dyrektor Centrum Badań i Edukacji</w:t>
      </w:r>
    </w:p>
    <w:p w14:paraId="4884F426" w14:textId="77777777" w:rsidR="00CC0EA8" w:rsidRDefault="00CC0EA8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im. Ryszarda Kapuścińskiego, Izabelin</w:t>
      </w:r>
    </w:p>
    <w:p w14:paraId="2F97363D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5708933B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13.15</w:t>
      </w:r>
      <w:r>
        <w:rPr>
          <w:sz w:val="24"/>
        </w:rPr>
        <w:t>. DYSKUSJA</w:t>
      </w:r>
    </w:p>
    <w:p w14:paraId="7F052CCD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0494A3AC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14</w:t>
      </w:r>
      <w:r>
        <w:rPr>
          <w:sz w:val="24"/>
        </w:rPr>
        <w:t>. Obiad</w:t>
      </w:r>
    </w:p>
    <w:p w14:paraId="55579FE0" w14:textId="77777777" w:rsidR="00CC0EA8" w:rsidRDefault="00CC0EA8" w:rsidP="00CC0EA8">
      <w:pPr>
        <w:spacing w:line="240" w:lineRule="auto"/>
        <w:ind w:firstLine="0"/>
        <w:rPr>
          <w:sz w:val="24"/>
        </w:rPr>
      </w:pPr>
    </w:p>
    <w:p w14:paraId="1D9D3C87" w14:textId="77777777" w:rsidR="00CC0EA8" w:rsidRDefault="00CC0EA8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14,45</w:t>
      </w:r>
      <w:r>
        <w:rPr>
          <w:sz w:val="24"/>
        </w:rPr>
        <w:t>. O ludzkiej ewolucji. Wolność, humanizm i przeznaczenie człowieka</w:t>
      </w:r>
    </w:p>
    <w:p w14:paraId="3427CCF4" w14:textId="77777777" w:rsidR="00CC0EA8" w:rsidRDefault="00F83CF4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Prof., dr hab. </w:t>
      </w:r>
      <w:r w:rsidRPr="00F83CF4">
        <w:rPr>
          <w:b/>
          <w:sz w:val="24"/>
        </w:rPr>
        <w:t>W.</w:t>
      </w:r>
      <w:r w:rsidR="00D9173A" w:rsidRPr="00F83CF4">
        <w:rPr>
          <w:b/>
          <w:sz w:val="24"/>
        </w:rPr>
        <w:t>Julian Korab – Karpowicz</w:t>
      </w:r>
    </w:p>
    <w:p w14:paraId="75EE722C" w14:textId="77777777" w:rsidR="00D9173A" w:rsidRDefault="00D9173A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Anglo-Amerykański Uniwersytet w Pradze, Czechy</w:t>
      </w:r>
    </w:p>
    <w:p w14:paraId="579EF167" w14:textId="77777777" w:rsidR="00D9173A" w:rsidRDefault="00D9173A" w:rsidP="00CC0EA8">
      <w:pPr>
        <w:spacing w:line="240" w:lineRule="auto"/>
        <w:ind w:firstLine="0"/>
        <w:rPr>
          <w:sz w:val="24"/>
        </w:rPr>
      </w:pPr>
    </w:p>
    <w:p w14:paraId="079FDA28" w14:textId="77777777" w:rsidR="00AE24EA" w:rsidRDefault="00D9173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15.15.</w:t>
      </w:r>
      <w:r w:rsidR="00AE24EA">
        <w:rPr>
          <w:sz w:val="24"/>
        </w:rPr>
        <w:t xml:space="preserve"> Wolność w utopiach społecznych</w:t>
      </w:r>
    </w:p>
    <w:p w14:paraId="1A80ECED" w14:textId="77777777" w:rsidR="00D9173A" w:rsidRDefault="00794B03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Dr</w:t>
      </w:r>
      <w:r w:rsidR="00D9173A">
        <w:rPr>
          <w:sz w:val="24"/>
        </w:rPr>
        <w:t xml:space="preserve"> </w:t>
      </w:r>
      <w:r w:rsidR="00D9173A" w:rsidRPr="00F83CF4">
        <w:rPr>
          <w:b/>
          <w:sz w:val="24"/>
        </w:rPr>
        <w:t>Karol Kuźmicz</w:t>
      </w:r>
    </w:p>
    <w:p w14:paraId="5F0E0302" w14:textId="77777777" w:rsidR="00D9173A" w:rsidRDefault="00D9173A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Wydział Prawa, Uniwersytet w Białymstoku</w:t>
      </w:r>
    </w:p>
    <w:p w14:paraId="3796456F" w14:textId="77777777" w:rsidR="00D9173A" w:rsidRDefault="00D9173A" w:rsidP="00CC0EA8">
      <w:pPr>
        <w:spacing w:line="240" w:lineRule="auto"/>
        <w:ind w:firstLine="0"/>
        <w:rPr>
          <w:sz w:val="24"/>
        </w:rPr>
      </w:pPr>
    </w:p>
    <w:p w14:paraId="1AF287C5" w14:textId="77777777" w:rsidR="00D9173A" w:rsidRDefault="00D9173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15.45</w:t>
      </w:r>
      <w:r>
        <w:rPr>
          <w:sz w:val="24"/>
        </w:rPr>
        <w:t>. DYSKUSJA</w:t>
      </w:r>
    </w:p>
    <w:p w14:paraId="654F5F3D" w14:textId="77777777" w:rsidR="00D9173A" w:rsidRDefault="00D9173A" w:rsidP="00CC0EA8">
      <w:pPr>
        <w:spacing w:line="240" w:lineRule="auto"/>
        <w:ind w:firstLine="0"/>
        <w:rPr>
          <w:sz w:val="24"/>
        </w:rPr>
      </w:pPr>
    </w:p>
    <w:p w14:paraId="31059CB9" w14:textId="77777777" w:rsidR="00D9173A" w:rsidRDefault="00D9173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lastRenderedPageBreak/>
        <w:t xml:space="preserve">16.15. </w:t>
      </w:r>
      <w:r>
        <w:rPr>
          <w:sz w:val="24"/>
        </w:rPr>
        <w:t>Kawa popołudniowa</w:t>
      </w:r>
    </w:p>
    <w:p w14:paraId="3F5A3ED2" w14:textId="77777777" w:rsidR="00D9173A" w:rsidRDefault="00D9173A" w:rsidP="00CC0EA8">
      <w:pPr>
        <w:spacing w:line="240" w:lineRule="auto"/>
        <w:ind w:firstLine="0"/>
        <w:rPr>
          <w:sz w:val="24"/>
        </w:rPr>
      </w:pPr>
    </w:p>
    <w:p w14:paraId="0428E16C" w14:textId="77777777" w:rsidR="00D9173A" w:rsidRDefault="00D9173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17.</w:t>
      </w:r>
      <w:r>
        <w:rPr>
          <w:sz w:val="24"/>
        </w:rPr>
        <w:t xml:space="preserve"> Zasadne i bezzasadne negowanie wolności ekonomicznej jednostki: refleksje czasu teraźniejszego </w:t>
      </w:r>
    </w:p>
    <w:p w14:paraId="2F5CABA0" w14:textId="77777777" w:rsidR="00D9173A" w:rsidRDefault="00D9173A" w:rsidP="00CC0EA8">
      <w:pPr>
        <w:spacing w:line="240" w:lineRule="auto"/>
        <w:ind w:firstLine="0"/>
      </w:pPr>
      <w:r w:rsidRPr="00D9173A">
        <w:rPr>
          <w:sz w:val="24"/>
        </w:rPr>
        <w:t xml:space="preserve">Prof. dr hab. </w:t>
      </w:r>
      <w:r w:rsidRPr="00F83CF4">
        <w:rPr>
          <w:b/>
          <w:sz w:val="24"/>
        </w:rPr>
        <w:t>Witold Modzelewski</w:t>
      </w:r>
    </w:p>
    <w:p w14:paraId="1130E63B" w14:textId="77777777" w:rsidR="00917119" w:rsidRDefault="00D9173A" w:rsidP="00CC0EA8">
      <w:pPr>
        <w:spacing w:line="240" w:lineRule="auto"/>
        <w:ind w:firstLine="0"/>
      </w:pPr>
      <w:r>
        <w:rPr>
          <w:sz w:val="24"/>
        </w:rPr>
        <w:t>Wydział Prawa i Administracji, Uniwersytet Warszawski</w:t>
      </w:r>
      <w:r w:rsidR="00917119">
        <w:t xml:space="preserve"> </w:t>
      </w:r>
    </w:p>
    <w:p w14:paraId="1BFD1564" w14:textId="77777777" w:rsidR="00D9173A" w:rsidRDefault="00D9173A" w:rsidP="00CC0EA8">
      <w:pPr>
        <w:spacing w:line="240" w:lineRule="auto"/>
        <w:ind w:firstLine="0"/>
      </w:pPr>
    </w:p>
    <w:p w14:paraId="572A5A65" w14:textId="77777777" w:rsidR="00D9173A" w:rsidRDefault="00D9173A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DYSKUSJA</w:t>
      </w:r>
    </w:p>
    <w:p w14:paraId="0EDAAFF5" w14:textId="77777777" w:rsidR="00D9173A" w:rsidRDefault="00D9173A" w:rsidP="00CC0EA8">
      <w:pPr>
        <w:spacing w:line="240" w:lineRule="auto"/>
        <w:ind w:firstLine="0"/>
        <w:rPr>
          <w:sz w:val="24"/>
        </w:rPr>
      </w:pPr>
    </w:p>
    <w:p w14:paraId="769D069E" w14:textId="77777777" w:rsidR="00D9173A" w:rsidRPr="00F83CF4" w:rsidRDefault="00D9173A" w:rsidP="00CC0EA8">
      <w:pPr>
        <w:spacing w:line="240" w:lineRule="auto"/>
        <w:ind w:firstLine="0"/>
        <w:rPr>
          <w:b/>
          <w:sz w:val="24"/>
        </w:rPr>
      </w:pPr>
      <w:r w:rsidRPr="00C437A1">
        <w:rPr>
          <w:b/>
          <w:sz w:val="24"/>
        </w:rPr>
        <w:t>18.</w:t>
      </w:r>
      <w:r>
        <w:rPr>
          <w:sz w:val="24"/>
        </w:rPr>
        <w:t xml:space="preserve"> Iluzja wolności w rzeczywistości zniewolenia</w:t>
      </w:r>
    </w:p>
    <w:p w14:paraId="0113D995" w14:textId="77777777" w:rsidR="00AE24EA" w:rsidRPr="00F83CF4" w:rsidRDefault="00AE24EA" w:rsidP="00CC0EA8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Sławomir Malinowski</w:t>
      </w:r>
    </w:p>
    <w:p w14:paraId="718ED81B" w14:textId="77777777" w:rsidR="00794B03" w:rsidRDefault="00794B03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Reżyser, Dziennikarz, Pisarz</w:t>
      </w:r>
    </w:p>
    <w:p w14:paraId="10057FBF" w14:textId="77777777" w:rsidR="00D9173A" w:rsidRDefault="001D02EF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Elbląg</w:t>
      </w:r>
    </w:p>
    <w:p w14:paraId="3E026BAC" w14:textId="77777777" w:rsidR="001D02EF" w:rsidRDefault="001D02EF" w:rsidP="00CC0EA8">
      <w:pPr>
        <w:spacing w:line="240" w:lineRule="auto"/>
        <w:ind w:firstLine="0"/>
        <w:rPr>
          <w:sz w:val="24"/>
        </w:rPr>
      </w:pPr>
    </w:p>
    <w:p w14:paraId="7DE9828B" w14:textId="77777777" w:rsidR="00AE24EA" w:rsidRDefault="001D02EF" w:rsidP="00AE24EA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18.30</w:t>
      </w:r>
      <w:r>
        <w:rPr>
          <w:sz w:val="24"/>
        </w:rPr>
        <w:t xml:space="preserve">. </w:t>
      </w:r>
      <w:r w:rsidR="00AE24EA">
        <w:rPr>
          <w:sz w:val="24"/>
        </w:rPr>
        <w:t>Wewnętrzna wolność w świecie sztucznej inteligencji:</w:t>
      </w:r>
    </w:p>
    <w:p w14:paraId="0241FF44" w14:textId="77777777" w:rsidR="001D02EF" w:rsidRDefault="00AE24EA" w:rsidP="00AE24EA">
      <w:pPr>
        <w:spacing w:line="240" w:lineRule="auto"/>
        <w:ind w:firstLine="0"/>
        <w:rPr>
          <w:sz w:val="24"/>
        </w:rPr>
      </w:pPr>
      <w:r>
        <w:rPr>
          <w:sz w:val="24"/>
        </w:rPr>
        <w:t>duchowy wymiar oporu wobec automatyzacji człowieka</w:t>
      </w:r>
    </w:p>
    <w:p w14:paraId="38EA956A" w14:textId="77777777" w:rsidR="00AE24EA" w:rsidRDefault="00AE24EA" w:rsidP="00AE24EA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inż. </w:t>
      </w:r>
      <w:r w:rsidRPr="00F83CF4">
        <w:rPr>
          <w:b/>
          <w:sz w:val="24"/>
        </w:rPr>
        <w:t>Elżbieta Marszalec</w:t>
      </w:r>
    </w:p>
    <w:p w14:paraId="1A72E8D1" w14:textId="77777777" w:rsidR="00AE5F3C" w:rsidRDefault="00794B03" w:rsidP="00AE24EA">
      <w:pPr>
        <w:spacing w:line="240" w:lineRule="auto"/>
        <w:ind w:firstLine="0"/>
        <w:rPr>
          <w:sz w:val="24"/>
        </w:rPr>
      </w:pPr>
      <w:r>
        <w:rPr>
          <w:sz w:val="24"/>
        </w:rPr>
        <w:t>E</w:t>
      </w:r>
      <w:r w:rsidR="00AE24EA">
        <w:rPr>
          <w:sz w:val="24"/>
        </w:rPr>
        <w:t>kspert w dziedzinie informatyki oraz wizji maszynowej</w:t>
      </w:r>
    </w:p>
    <w:p w14:paraId="455A5438" w14:textId="77777777" w:rsidR="00AE24EA" w:rsidRDefault="00AE5F3C" w:rsidP="00AE24EA">
      <w:pPr>
        <w:spacing w:line="240" w:lineRule="auto"/>
        <w:ind w:firstLine="0"/>
        <w:rPr>
          <w:sz w:val="24"/>
        </w:rPr>
      </w:pPr>
      <w:r>
        <w:rPr>
          <w:sz w:val="24"/>
        </w:rPr>
        <w:t>z e</w:t>
      </w:r>
      <w:r w:rsidR="00AE24EA">
        <w:rPr>
          <w:sz w:val="24"/>
        </w:rPr>
        <w:t>lementami sztucznej inteligencji</w:t>
      </w:r>
    </w:p>
    <w:p w14:paraId="355DCE52" w14:textId="77777777" w:rsidR="00AE24EA" w:rsidRDefault="00AE24EA" w:rsidP="00CC0EA8">
      <w:pPr>
        <w:spacing w:line="240" w:lineRule="auto"/>
        <w:ind w:firstLine="0"/>
        <w:rPr>
          <w:sz w:val="24"/>
        </w:rPr>
      </w:pPr>
    </w:p>
    <w:p w14:paraId="6AC101CB" w14:textId="77777777" w:rsidR="001D02EF" w:rsidRDefault="001D02EF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19.</w:t>
      </w:r>
      <w:r>
        <w:rPr>
          <w:sz w:val="24"/>
        </w:rPr>
        <w:t xml:space="preserve"> Czy pracownik chce być wolny?</w:t>
      </w:r>
    </w:p>
    <w:p w14:paraId="096EB911" w14:textId="77777777" w:rsidR="001D02EF" w:rsidRPr="00F83CF4" w:rsidRDefault="001D02EF" w:rsidP="00CC0EA8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Bartłomiej Tarkowski</w:t>
      </w:r>
    </w:p>
    <w:p w14:paraId="77BE7F5D" w14:textId="77777777" w:rsidR="001D02EF" w:rsidRDefault="001D02EF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Radca Prawny, Puławy</w:t>
      </w:r>
    </w:p>
    <w:p w14:paraId="622909D8" w14:textId="77777777" w:rsidR="001D02EF" w:rsidRDefault="001D02EF" w:rsidP="00CC0EA8">
      <w:pPr>
        <w:spacing w:line="240" w:lineRule="auto"/>
        <w:ind w:firstLine="0"/>
        <w:rPr>
          <w:sz w:val="24"/>
        </w:rPr>
      </w:pPr>
    </w:p>
    <w:p w14:paraId="5B6B956F" w14:textId="77777777" w:rsidR="001D02EF" w:rsidRDefault="001D02EF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19.30</w:t>
      </w:r>
      <w:r>
        <w:rPr>
          <w:sz w:val="24"/>
        </w:rPr>
        <w:t>. DYSKUSJA</w:t>
      </w:r>
    </w:p>
    <w:p w14:paraId="4950A7BA" w14:textId="77777777" w:rsidR="001D02EF" w:rsidRDefault="001D02EF" w:rsidP="00CC0EA8">
      <w:pPr>
        <w:spacing w:line="240" w:lineRule="auto"/>
        <w:ind w:firstLine="0"/>
        <w:rPr>
          <w:sz w:val="24"/>
        </w:rPr>
      </w:pPr>
    </w:p>
    <w:p w14:paraId="363F73B2" w14:textId="77777777" w:rsidR="001D02EF" w:rsidRDefault="001D02EF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20.15</w:t>
      </w:r>
      <w:r>
        <w:rPr>
          <w:sz w:val="24"/>
        </w:rPr>
        <w:t>. Kolacja</w:t>
      </w:r>
    </w:p>
    <w:p w14:paraId="3B46476F" w14:textId="77777777" w:rsidR="001D02EF" w:rsidRDefault="001D02EF" w:rsidP="00CC0EA8">
      <w:pPr>
        <w:spacing w:line="240" w:lineRule="auto"/>
        <w:ind w:firstLine="0"/>
        <w:rPr>
          <w:sz w:val="24"/>
        </w:rPr>
      </w:pPr>
    </w:p>
    <w:p w14:paraId="122F4A03" w14:textId="77777777" w:rsidR="00360D32" w:rsidRDefault="001D02EF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21</w:t>
      </w:r>
      <w:r>
        <w:rPr>
          <w:sz w:val="24"/>
        </w:rPr>
        <w:t>. Spotkanie z Orwellem. Ćwiczenia z dwójmyślenia</w:t>
      </w:r>
    </w:p>
    <w:p w14:paraId="3B372304" w14:textId="77777777" w:rsidR="00360D32" w:rsidRPr="00F83CF4" w:rsidRDefault="00360D32" w:rsidP="00CC0EA8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Marek Trepanowski</w:t>
      </w:r>
    </w:p>
    <w:p w14:paraId="4D4726B2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Artysta, Sieradz</w:t>
      </w:r>
    </w:p>
    <w:p w14:paraId="3DA45720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64AF4602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331D9D55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1229A138" w14:textId="77777777" w:rsidR="000A0BDA" w:rsidRDefault="000A0BDA" w:rsidP="00CC0EA8">
      <w:pPr>
        <w:spacing w:line="240" w:lineRule="auto"/>
        <w:ind w:firstLine="0"/>
        <w:rPr>
          <w:sz w:val="24"/>
        </w:rPr>
      </w:pPr>
    </w:p>
    <w:p w14:paraId="621AA4ED" w14:textId="77777777" w:rsidR="000A0BDA" w:rsidRDefault="000A0BDA" w:rsidP="00CC0EA8">
      <w:pPr>
        <w:spacing w:line="240" w:lineRule="auto"/>
        <w:ind w:firstLine="0"/>
        <w:rPr>
          <w:sz w:val="24"/>
        </w:rPr>
      </w:pPr>
    </w:p>
    <w:p w14:paraId="33361228" w14:textId="77777777" w:rsidR="00AE5F3C" w:rsidRDefault="00AE5F3C" w:rsidP="00CC0EA8">
      <w:pPr>
        <w:spacing w:line="240" w:lineRule="auto"/>
        <w:ind w:firstLine="0"/>
        <w:rPr>
          <w:sz w:val="24"/>
        </w:rPr>
      </w:pPr>
    </w:p>
    <w:p w14:paraId="3C635E40" w14:textId="77777777" w:rsidR="00AE5F3C" w:rsidRDefault="00AE5F3C" w:rsidP="00CC0EA8">
      <w:pPr>
        <w:spacing w:line="240" w:lineRule="auto"/>
        <w:ind w:firstLine="0"/>
        <w:rPr>
          <w:sz w:val="24"/>
        </w:rPr>
      </w:pPr>
    </w:p>
    <w:p w14:paraId="4B238F4C" w14:textId="77777777" w:rsidR="00360D32" w:rsidRPr="00F83CF4" w:rsidRDefault="00360D32" w:rsidP="00CC0EA8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ŚRODA</w:t>
      </w:r>
    </w:p>
    <w:p w14:paraId="2E3D2C7B" w14:textId="77777777" w:rsidR="00360D32" w:rsidRPr="00C437A1" w:rsidRDefault="00360D32" w:rsidP="00CC0EA8">
      <w:pPr>
        <w:spacing w:line="240" w:lineRule="auto"/>
        <w:ind w:firstLine="0"/>
        <w:rPr>
          <w:b/>
          <w:sz w:val="24"/>
        </w:rPr>
      </w:pPr>
    </w:p>
    <w:p w14:paraId="7BE0244D" w14:textId="77777777" w:rsidR="00360D32" w:rsidRDefault="00AE24E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8</w:t>
      </w:r>
      <w:r w:rsidR="00360D32">
        <w:rPr>
          <w:sz w:val="24"/>
        </w:rPr>
        <w:t>. Śniadanie</w:t>
      </w:r>
    </w:p>
    <w:p w14:paraId="60DD91F6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2F356B1A" w14:textId="77777777" w:rsidR="00AE5F3C" w:rsidRDefault="00AE24E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8.30</w:t>
      </w:r>
      <w:r w:rsidR="00360D32">
        <w:rPr>
          <w:sz w:val="24"/>
        </w:rPr>
        <w:t>. Konsekwencje przyjęcia zbiegłego niewolnika</w:t>
      </w:r>
    </w:p>
    <w:p w14:paraId="2F5A8B07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w ustawodawstwie starożytnego Rzymu</w:t>
      </w:r>
    </w:p>
    <w:p w14:paraId="3F94696E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Prof. UO dr hab. </w:t>
      </w:r>
      <w:r w:rsidRPr="00F83CF4">
        <w:rPr>
          <w:b/>
          <w:sz w:val="24"/>
        </w:rPr>
        <w:t>Piotr Sadowski</w:t>
      </w:r>
    </w:p>
    <w:p w14:paraId="3B9D6B4A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Kierownik Katedry Historii Prawa i Prawa Wyznaniowego</w:t>
      </w:r>
    </w:p>
    <w:p w14:paraId="2129D6EB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Uniwersytet Opolski</w:t>
      </w:r>
    </w:p>
    <w:p w14:paraId="5D26B176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3072EFA2" w14:textId="77777777" w:rsidR="00AE5F3C" w:rsidRDefault="00AE5F3C" w:rsidP="00CC0EA8">
      <w:pPr>
        <w:spacing w:line="240" w:lineRule="auto"/>
        <w:ind w:firstLine="0"/>
        <w:rPr>
          <w:sz w:val="24"/>
        </w:rPr>
      </w:pPr>
    </w:p>
    <w:p w14:paraId="445FE5AE" w14:textId="77777777" w:rsidR="00AE5F3C" w:rsidRPr="00C437A1" w:rsidRDefault="00AE5F3C" w:rsidP="00CC0EA8">
      <w:pPr>
        <w:spacing w:line="240" w:lineRule="auto"/>
        <w:ind w:firstLine="0"/>
        <w:rPr>
          <w:b/>
          <w:sz w:val="24"/>
        </w:rPr>
      </w:pPr>
    </w:p>
    <w:p w14:paraId="2DFB1728" w14:textId="77777777" w:rsidR="00360D32" w:rsidRDefault="00AE24E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9</w:t>
      </w:r>
      <w:r w:rsidR="00360D32">
        <w:rPr>
          <w:sz w:val="24"/>
        </w:rPr>
        <w:t>. Ograniczenie wolności w ramach wyznań religijnych</w:t>
      </w:r>
    </w:p>
    <w:p w14:paraId="14B4364C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Prof. dr hab.</w:t>
      </w:r>
      <w:r w:rsidRPr="00F83CF4">
        <w:rPr>
          <w:b/>
          <w:sz w:val="24"/>
        </w:rPr>
        <w:t xml:space="preserve"> Tadeuszu Mędzelowski</w:t>
      </w:r>
      <w:r>
        <w:rPr>
          <w:sz w:val="24"/>
        </w:rPr>
        <w:t xml:space="preserve"> Dr H.C.</w:t>
      </w:r>
    </w:p>
    <w:p w14:paraId="6093B023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Wyższa Szkoła Biznesu, Nowy Sącz</w:t>
      </w:r>
    </w:p>
    <w:p w14:paraId="1CD92734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51C1AC5D" w14:textId="77777777" w:rsidR="00DE56E1" w:rsidRDefault="00AE24EA" w:rsidP="00CC0EA8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9.30</w:t>
      </w:r>
      <w:r w:rsidR="00360D32">
        <w:rPr>
          <w:sz w:val="24"/>
        </w:rPr>
        <w:t xml:space="preserve">. Wolność twórcza według Edwarda Abramowskiego </w:t>
      </w:r>
      <w:r w:rsidR="00DE56E1">
        <w:rPr>
          <w:sz w:val="24"/>
        </w:rPr>
        <w:t>\</w:t>
      </w:r>
    </w:p>
    <w:p w14:paraId="0DFE47A7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a społeczeństwo masowe</w:t>
      </w:r>
    </w:p>
    <w:p w14:paraId="6F0F794D" w14:textId="77777777" w:rsidR="00360D32" w:rsidRDefault="00360D32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>Dr</w:t>
      </w:r>
      <w:r w:rsidRPr="00F83CF4">
        <w:rPr>
          <w:b/>
          <w:sz w:val="24"/>
        </w:rPr>
        <w:t xml:space="preserve"> Katarzyna M. Cwynar</w:t>
      </w:r>
      <w:r>
        <w:rPr>
          <w:sz w:val="24"/>
        </w:rPr>
        <w:t>, Uniwersytet Rzeszowski</w:t>
      </w:r>
    </w:p>
    <w:p w14:paraId="3FAD828C" w14:textId="77777777" w:rsidR="00AE24EA" w:rsidRDefault="00AE24EA" w:rsidP="00DE56E1">
      <w:pPr>
        <w:spacing w:line="240" w:lineRule="auto"/>
        <w:ind w:firstLine="0"/>
        <w:rPr>
          <w:sz w:val="24"/>
        </w:rPr>
      </w:pPr>
    </w:p>
    <w:p w14:paraId="7E760D32" w14:textId="77777777" w:rsidR="00AE24EA" w:rsidRDefault="00AE24EA" w:rsidP="00DE56E1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10</w:t>
      </w:r>
      <w:r w:rsidR="00F722D7" w:rsidRPr="00C437A1">
        <w:rPr>
          <w:b/>
          <w:sz w:val="24"/>
        </w:rPr>
        <w:t>.</w:t>
      </w:r>
      <w:r>
        <w:rPr>
          <w:sz w:val="24"/>
        </w:rPr>
        <w:t xml:space="preserve"> Prawo jako narzędzie urzeczywistniania wolności</w:t>
      </w:r>
    </w:p>
    <w:p w14:paraId="11E53D4A" w14:textId="77777777" w:rsidR="00AE24EA" w:rsidRDefault="00AE24EA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w wymiarze wspólnotowym</w:t>
      </w:r>
    </w:p>
    <w:p w14:paraId="226CF8C1" w14:textId="77777777" w:rsidR="00AE24EA" w:rsidRDefault="00AE24EA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Dr</w:t>
      </w:r>
      <w:r w:rsidR="00747F0F">
        <w:rPr>
          <w:b/>
          <w:sz w:val="24"/>
        </w:rPr>
        <w:t xml:space="preserve"> Ewa Gol</w:t>
      </w:r>
      <w:r w:rsidRPr="00F83CF4">
        <w:rPr>
          <w:b/>
          <w:sz w:val="24"/>
        </w:rPr>
        <w:t>ka – Jastrząb</w:t>
      </w:r>
    </w:p>
    <w:p w14:paraId="498FD8C8" w14:textId="77777777" w:rsidR="00AE24EA" w:rsidRDefault="00AE24EA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Dziekan Wydziału Prawa, Akademia Handlowa Nauk Stosowanych, Radom</w:t>
      </w:r>
    </w:p>
    <w:p w14:paraId="2E7C543D" w14:textId="77777777" w:rsidR="00AE24EA" w:rsidRDefault="00AE24EA" w:rsidP="00DE56E1">
      <w:pPr>
        <w:spacing w:line="240" w:lineRule="auto"/>
        <w:ind w:firstLine="0"/>
        <w:rPr>
          <w:sz w:val="24"/>
        </w:rPr>
      </w:pPr>
    </w:p>
    <w:p w14:paraId="72B86AFE" w14:textId="77777777" w:rsidR="00624BDC" w:rsidRDefault="00624BDC" w:rsidP="00DE56E1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10.30</w:t>
      </w:r>
      <w:r>
        <w:rPr>
          <w:sz w:val="24"/>
        </w:rPr>
        <w:t>.</w:t>
      </w:r>
      <w:r w:rsidR="007E542B">
        <w:rPr>
          <w:sz w:val="24"/>
        </w:rPr>
        <w:t xml:space="preserve"> O potrzebie bezpieczeństwa prawnego </w:t>
      </w:r>
    </w:p>
    <w:p w14:paraId="27ED9360" w14:textId="77777777" w:rsidR="007E542B" w:rsidRDefault="007E542B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i dowodach iluzoryczności tej kategorii</w:t>
      </w:r>
    </w:p>
    <w:p w14:paraId="603BA283" w14:textId="77777777" w:rsidR="007E542B" w:rsidRDefault="00624BDC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Prof. dr hab.</w:t>
      </w:r>
      <w:r w:rsidR="007E542B">
        <w:rPr>
          <w:sz w:val="24"/>
        </w:rPr>
        <w:t xml:space="preserve"> </w:t>
      </w:r>
      <w:r w:rsidR="007E542B" w:rsidRPr="00F83CF4">
        <w:rPr>
          <w:b/>
          <w:sz w:val="24"/>
        </w:rPr>
        <w:t>Maria Rogacka-Rzewnicka</w:t>
      </w:r>
      <w:r w:rsidR="007E542B">
        <w:rPr>
          <w:sz w:val="24"/>
        </w:rPr>
        <w:t xml:space="preserve"> </w:t>
      </w:r>
    </w:p>
    <w:p w14:paraId="6AD67738" w14:textId="77777777" w:rsidR="00B0267B" w:rsidRDefault="007E542B" w:rsidP="00DE56E1">
      <w:pPr>
        <w:spacing w:line="240" w:lineRule="auto"/>
        <w:ind w:firstLine="0"/>
        <w:rPr>
          <w:sz w:val="24"/>
        </w:rPr>
      </w:pPr>
      <w:r>
        <w:rPr>
          <w:sz w:val="24"/>
        </w:rPr>
        <w:t>Wydział Prawa, Uniwersytet Warszawski</w:t>
      </w:r>
      <w:r w:rsidR="00360D32">
        <w:rPr>
          <w:sz w:val="24"/>
        </w:rPr>
        <w:t xml:space="preserve"> </w:t>
      </w:r>
    </w:p>
    <w:p w14:paraId="40A8944F" w14:textId="77777777" w:rsidR="00B0267B" w:rsidRDefault="00B0267B" w:rsidP="00360D32">
      <w:pPr>
        <w:spacing w:line="240" w:lineRule="auto"/>
        <w:ind w:firstLine="0"/>
        <w:rPr>
          <w:sz w:val="24"/>
        </w:rPr>
      </w:pPr>
    </w:p>
    <w:p w14:paraId="1E4E6302" w14:textId="77777777" w:rsidR="00B0267B" w:rsidRDefault="00AE24EA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</w:t>
      </w:r>
      <w:r w:rsidR="00624BDC" w:rsidRPr="00C437A1">
        <w:rPr>
          <w:b/>
          <w:sz w:val="24"/>
        </w:rPr>
        <w:t>1</w:t>
      </w:r>
      <w:r w:rsidR="00624BDC">
        <w:rPr>
          <w:sz w:val="24"/>
        </w:rPr>
        <w:t>.</w:t>
      </w:r>
      <w:r w:rsidR="00B0267B">
        <w:rPr>
          <w:sz w:val="24"/>
        </w:rPr>
        <w:t xml:space="preserve"> DYSKUSJA</w:t>
      </w:r>
    </w:p>
    <w:p w14:paraId="40390211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661124CF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12.15</w:t>
      </w:r>
      <w:r>
        <w:rPr>
          <w:sz w:val="24"/>
        </w:rPr>
        <w:t>. Kawa południowa</w:t>
      </w:r>
    </w:p>
    <w:p w14:paraId="3ABE02D9" w14:textId="77777777" w:rsidR="00F722D7" w:rsidRPr="00C437A1" w:rsidRDefault="00F722D7" w:rsidP="00360D32">
      <w:pPr>
        <w:spacing w:line="240" w:lineRule="auto"/>
        <w:ind w:firstLine="0"/>
        <w:rPr>
          <w:b/>
          <w:sz w:val="24"/>
        </w:rPr>
      </w:pPr>
    </w:p>
    <w:p w14:paraId="26801D05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13</w:t>
      </w:r>
      <w:r>
        <w:rPr>
          <w:sz w:val="24"/>
        </w:rPr>
        <w:t>. Wolność i jej granice w świetle Konstytucji RP</w:t>
      </w:r>
    </w:p>
    <w:p w14:paraId="1BE608A8" w14:textId="77777777" w:rsidR="00F722D7" w:rsidRDefault="00624BDC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Prof. dr. h</w:t>
      </w:r>
      <w:r w:rsidR="00F722D7">
        <w:rPr>
          <w:sz w:val="24"/>
        </w:rPr>
        <w:t>ab.</w:t>
      </w:r>
      <w:r w:rsidR="00F722D7" w:rsidRPr="00F83CF4">
        <w:rPr>
          <w:b/>
          <w:sz w:val="24"/>
        </w:rPr>
        <w:t xml:space="preserve"> Ryszard Piotrowski </w:t>
      </w:r>
    </w:p>
    <w:p w14:paraId="62E6E594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Wydział Prawa, Uniwersytet Warszawski</w:t>
      </w:r>
    </w:p>
    <w:p w14:paraId="4F0242B8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24C67286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DYSKUSJA</w:t>
      </w:r>
    </w:p>
    <w:p w14:paraId="6C2444CF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4670BA00" w14:textId="77777777" w:rsidR="00F722D7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14.4</w:t>
      </w:r>
      <w:r w:rsidR="00F722D7" w:rsidRPr="00C437A1">
        <w:rPr>
          <w:b/>
          <w:sz w:val="24"/>
        </w:rPr>
        <w:t>0</w:t>
      </w:r>
      <w:r w:rsidR="00F722D7">
        <w:rPr>
          <w:sz w:val="24"/>
        </w:rPr>
        <w:t>. Obiad</w:t>
      </w:r>
    </w:p>
    <w:p w14:paraId="6D9C7521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264658BE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15.15</w:t>
      </w:r>
      <w:r>
        <w:rPr>
          <w:sz w:val="24"/>
        </w:rPr>
        <w:t>. Determinizm wojny</w:t>
      </w:r>
    </w:p>
    <w:p w14:paraId="73C73E46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</w:t>
      </w:r>
      <w:r w:rsidRPr="00F83CF4">
        <w:rPr>
          <w:b/>
          <w:sz w:val="24"/>
        </w:rPr>
        <w:t>Andrzej Ziemski</w:t>
      </w:r>
    </w:p>
    <w:p w14:paraId="3DACE7AF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Redaktor Naczelny, Wykładowca, Wydawca, Polityk</w:t>
      </w:r>
    </w:p>
    <w:p w14:paraId="2D40FFEA" w14:textId="77777777" w:rsidR="00F722D7" w:rsidRDefault="00624BDC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Wyższa Szkoła Biznesu, </w:t>
      </w:r>
      <w:r w:rsidR="00F722D7">
        <w:rPr>
          <w:sz w:val="24"/>
        </w:rPr>
        <w:t>Warszawa</w:t>
      </w:r>
    </w:p>
    <w:p w14:paraId="31A67798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5A46D5EA" w14:textId="77777777" w:rsidR="00F722D7" w:rsidRDefault="00794B03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15.45</w:t>
      </w:r>
      <w:r>
        <w:rPr>
          <w:sz w:val="24"/>
        </w:rPr>
        <w:t>. Promocja 3</w:t>
      </w:r>
      <w:r w:rsidR="00F722D7">
        <w:rPr>
          <w:sz w:val="24"/>
        </w:rPr>
        <w:t xml:space="preserve"> książek</w:t>
      </w:r>
      <w:r w:rsidR="00624BDC">
        <w:rPr>
          <w:sz w:val="24"/>
        </w:rPr>
        <w:t xml:space="preserve"> napisanych przez</w:t>
      </w:r>
      <w:r>
        <w:rPr>
          <w:b/>
          <w:sz w:val="24"/>
        </w:rPr>
        <w:t xml:space="preserve"> </w:t>
      </w:r>
      <w:r w:rsidRPr="00794B03">
        <w:rPr>
          <w:b/>
          <w:sz w:val="24"/>
        </w:rPr>
        <w:t xml:space="preserve">Uczestników </w:t>
      </w:r>
      <w:r w:rsidR="00F722D7">
        <w:rPr>
          <w:sz w:val="24"/>
        </w:rPr>
        <w:t>konferencji</w:t>
      </w:r>
    </w:p>
    <w:p w14:paraId="6A8947B9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2F917C9E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16.15</w:t>
      </w:r>
      <w:r>
        <w:rPr>
          <w:sz w:val="24"/>
        </w:rPr>
        <w:t>. Twórczość literacka i artystyczna jako wyraz szczególnej wolności</w:t>
      </w:r>
    </w:p>
    <w:p w14:paraId="7B668F43" w14:textId="77777777" w:rsidR="00F722D7" w:rsidRPr="00F83CF4" w:rsidRDefault="00F722D7" w:rsidP="00360D32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Jan Stępień</w:t>
      </w:r>
    </w:p>
    <w:p w14:paraId="289303B0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Pisarz, rysownik, rzeźbiarz, Nałęczów</w:t>
      </w:r>
    </w:p>
    <w:p w14:paraId="2B0144A4" w14:textId="77777777" w:rsidR="00794B03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Członek Zarządu Polskiego Oddziału Stowarzyszenia Kultury Europejskiej</w:t>
      </w:r>
    </w:p>
    <w:p w14:paraId="6AB308EA" w14:textId="77777777" w:rsidR="00F722D7" w:rsidRDefault="00F722D7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z siedzibą we Włoszech</w:t>
      </w:r>
    </w:p>
    <w:p w14:paraId="7169E1D4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060986A4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16.45.</w:t>
      </w:r>
      <w:r>
        <w:rPr>
          <w:sz w:val="24"/>
        </w:rPr>
        <w:t xml:space="preserve"> DYSKUSJA</w:t>
      </w:r>
    </w:p>
    <w:p w14:paraId="367F0889" w14:textId="77777777" w:rsidR="00F722D7" w:rsidRDefault="00F722D7" w:rsidP="00360D32">
      <w:pPr>
        <w:spacing w:line="240" w:lineRule="auto"/>
        <w:ind w:firstLine="0"/>
        <w:rPr>
          <w:sz w:val="24"/>
        </w:rPr>
      </w:pPr>
    </w:p>
    <w:p w14:paraId="42774A22" w14:textId="77777777" w:rsidR="00C437A1" w:rsidRDefault="00C437A1" w:rsidP="00360D32">
      <w:pPr>
        <w:spacing w:line="240" w:lineRule="auto"/>
        <w:ind w:firstLine="0"/>
        <w:rPr>
          <w:b/>
          <w:sz w:val="24"/>
        </w:rPr>
      </w:pPr>
    </w:p>
    <w:p w14:paraId="7563D66F" w14:textId="77777777" w:rsidR="00F722D7" w:rsidRDefault="00F722D7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17.15.</w:t>
      </w:r>
      <w:r>
        <w:rPr>
          <w:sz w:val="24"/>
        </w:rPr>
        <w:t xml:space="preserve"> Kawa popołudniowa </w:t>
      </w:r>
    </w:p>
    <w:p w14:paraId="12266999" w14:textId="77777777" w:rsidR="00B0267B" w:rsidRDefault="00B0267B" w:rsidP="00360D32">
      <w:pPr>
        <w:spacing w:line="240" w:lineRule="auto"/>
        <w:ind w:firstLine="0"/>
        <w:rPr>
          <w:sz w:val="24"/>
        </w:rPr>
      </w:pPr>
    </w:p>
    <w:p w14:paraId="66ADBD10" w14:textId="77777777" w:rsidR="00B0267B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17.45.</w:t>
      </w:r>
      <w:r>
        <w:rPr>
          <w:sz w:val="24"/>
        </w:rPr>
        <w:t xml:space="preserve"> Czy wolność i przymus są całkowicie rozłączone?</w:t>
      </w:r>
    </w:p>
    <w:p w14:paraId="323B0EA4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hab. </w:t>
      </w:r>
      <w:r w:rsidRPr="00F83CF4">
        <w:rPr>
          <w:b/>
          <w:sz w:val="24"/>
        </w:rPr>
        <w:t>Piotr Skudrzyk</w:t>
      </w:r>
    </w:p>
    <w:p w14:paraId="1EAD7EC6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Wyższa Szkoła Kształcenia Zawodowego, Wrocław</w:t>
      </w:r>
    </w:p>
    <w:p w14:paraId="00E53991" w14:textId="77777777" w:rsidR="007E542B" w:rsidRDefault="007E542B" w:rsidP="00360D32">
      <w:pPr>
        <w:spacing w:line="240" w:lineRule="auto"/>
        <w:ind w:firstLine="0"/>
        <w:rPr>
          <w:sz w:val="24"/>
        </w:rPr>
      </w:pPr>
    </w:p>
    <w:p w14:paraId="74DE15A9" w14:textId="77777777" w:rsidR="007E542B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18.15</w:t>
      </w:r>
      <w:r>
        <w:rPr>
          <w:sz w:val="24"/>
        </w:rPr>
        <w:t>. Wolność w aspekcie ewolucji biologicznej</w:t>
      </w:r>
    </w:p>
    <w:p w14:paraId="06F1F820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</w:t>
      </w:r>
      <w:r w:rsidRPr="00F83CF4">
        <w:rPr>
          <w:b/>
          <w:sz w:val="24"/>
        </w:rPr>
        <w:t>Jerzy Piątkowski</w:t>
      </w:r>
    </w:p>
    <w:p w14:paraId="0BC888B8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Biolog, Wrocław</w:t>
      </w:r>
    </w:p>
    <w:p w14:paraId="2731AAF3" w14:textId="77777777" w:rsidR="007E542B" w:rsidRDefault="007E542B" w:rsidP="00360D32">
      <w:pPr>
        <w:spacing w:line="240" w:lineRule="auto"/>
        <w:ind w:firstLine="0"/>
        <w:rPr>
          <w:sz w:val="24"/>
        </w:rPr>
      </w:pPr>
    </w:p>
    <w:p w14:paraId="3777F748" w14:textId="77777777" w:rsidR="007E542B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18.45</w:t>
      </w:r>
      <w:r>
        <w:rPr>
          <w:sz w:val="24"/>
        </w:rPr>
        <w:t>. Wolność od formalnych związków matrymonialnych – moda czy wolność wyboru</w:t>
      </w:r>
    </w:p>
    <w:p w14:paraId="1056582E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hab. </w:t>
      </w:r>
      <w:r w:rsidRPr="00F83CF4">
        <w:rPr>
          <w:b/>
          <w:sz w:val="24"/>
        </w:rPr>
        <w:t>Krystyna Leśniak-Moczuk</w:t>
      </w:r>
      <w:r>
        <w:rPr>
          <w:sz w:val="24"/>
        </w:rPr>
        <w:t xml:space="preserve"> Prof. UR</w:t>
      </w:r>
    </w:p>
    <w:p w14:paraId="5B819A13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Instytut Nauk Socjologicznych, Wydział Nauk Społecznych</w:t>
      </w:r>
    </w:p>
    <w:p w14:paraId="1600C20B" w14:textId="77777777" w:rsidR="007E542B" w:rsidRDefault="007E542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Uniwersytet Rzeszowski</w:t>
      </w:r>
    </w:p>
    <w:p w14:paraId="3620CC21" w14:textId="77777777" w:rsidR="007E542B" w:rsidRDefault="007E542B" w:rsidP="00360D32">
      <w:pPr>
        <w:spacing w:line="240" w:lineRule="auto"/>
        <w:ind w:firstLine="0"/>
        <w:rPr>
          <w:sz w:val="24"/>
        </w:rPr>
      </w:pPr>
    </w:p>
    <w:p w14:paraId="2343E74E" w14:textId="77777777" w:rsidR="00360D32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19.15.</w:t>
      </w:r>
      <w:r>
        <w:rPr>
          <w:sz w:val="24"/>
        </w:rPr>
        <w:t xml:space="preserve"> DYSKUSJA</w:t>
      </w:r>
    </w:p>
    <w:p w14:paraId="7F0D6297" w14:textId="77777777" w:rsidR="007E542B" w:rsidRDefault="007E542B" w:rsidP="00360D32">
      <w:pPr>
        <w:spacing w:line="240" w:lineRule="auto"/>
        <w:ind w:firstLine="0"/>
        <w:rPr>
          <w:sz w:val="24"/>
        </w:rPr>
      </w:pPr>
    </w:p>
    <w:p w14:paraId="3F8C3118" w14:textId="77777777" w:rsidR="007E542B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20.15.</w:t>
      </w:r>
      <w:r>
        <w:rPr>
          <w:sz w:val="24"/>
        </w:rPr>
        <w:t xml:space="preserve"> Kolacja</w:t>
      </w:r>
    </w:p>
    <w:p w14:paraId="0044317A" w14:textId="77777777" w:rsidR="007E542B" w:rsidRPr="00C437A1" w:rsidRDefault="007E542B" w:rsidP="00360D32">
      <w:pPr>
        <w:spacing w:line="240" w:lineRule="auto"/>
        <w:ind w:firstLine="0"/>
        <w:rPr>
          <w:b/>
          <w:sz w:val="24"/>
        </w:rPr>
      </w:pPr>
    </w:p>
    <w:p w14:paraId="532ABAEF" w14:textId="77777777" w:rsidR="007E542B" w:rsidRDefault="007E542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21</w:t>
      </w:r>
      <w:r>
        <w:rPr>
          <w:sz w:val="24"/>
        </w:rPr>
        <w:t>.</w:t>
      </w:r>
      <w:r w:rsidR="00624BDC">
        <w:rPr>
          <w:sz w:val="24"/>
        </w:rPr>
        <w:t>Wolność dla kobiet w XXI wieku</w:t>
      </w:r>
    </w:p>
    <w:p w14:paraId="295243B6" w14:textId="77777777" w:rsidR="007E542B" w:rsidRDefault="007E542B" w:rsidP="00360D32">
      <w:pPr>
        <w:spacing w:line="240" w:lineRule="auto"/>
        <w:ind w:firstLine="0"/>
        <w:rPr>
          <w:sz w:val="24"/>
        </w:rPr>
      </w:pPr>
      <w:r w:rsidRPr="00F83CF4">
        <w:rPr>
          <w:b/>
          <w:sz w:val="24"/>
        </w:rPr>
        <w:t>Krystyna Jóźwiak</w:t>
      </w:r>
      <w:r>
        <w:rPr>
          <w:sz w:val="24"/>
        </w:rPr>
        <w:t>, Artystka, Warszawa</w:t>
      </w:r>
    </w:p>
    <w:p w14:paraId="53FC59A9" w14:textId="77777777" w:rsidR="007E542B" w:rsidRDefault="007E542B" w:rsidP="00360D32">
      <w:pPr>
        <w:spacing w:line="240" w:lineRule="auto"/>
        <w:ind w:firstLine="0"/>
        <w:rPr>
          <w:sz w:val="24"/>
        </w:rPr>
      </w:pPr>
    </w:p>
    <w:p w14:paraId="1308793F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472018FD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356B771B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76C50E70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00C7D168" w14:textId="77777777" w:rsidR="00624BDC" w:rsidRDefault="00624BDC" w:rsidP="00360D32">
      <w:pPr>
        <w:spacing w:line="240" w:lineRule="auto"/>
        <w:ind w:firstLine="0"/>
        <w:rPr>
          <w:sz w:val="24"/>
        </w:rPr>
      </w:pPr>
    </w:p>
    <w:p w14:paraId="0CB939DB" w14:textId="77777777" w:rsidR="00624BDC" w:rsidRDefault="00624BDC" w:rsidP="00360D32">
      <w:pPr>
        <w:spacing w:line="240" w:lineRule="auto"/>
        <w:ind w:firstLine="0"/>
        <w:rPr>
          <w:sz w:val="24"/>
        </w:rPr>
      </w:pPr>
    </w:p>
    <w:p w14:paraId="38ED4D71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02C0C6F4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389D20CF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7F007872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501996B0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00B6BFB9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7DE5D141" w14:textId="77777777" w:rsidR="00EB2E82" w:rsidRDefault="00EB2E82" w:rsidP="00360D32">
      <w:pPr>
        <w:spacing w:line="240" w:lineRule="auto"/>
        <w:ind w:firstLine="0"/>
        <w:rPr>
          <w:sz w:val="24"/>
        </w:rPr>
      </w:pPr>
    </w:p>
    <w:p w14:paraId="74999B87" w14:textId="77777777" w:rsidR="00440DDA" w:rsidRPr="00F83CF4" w:rsidRDefault="00440DDA" w:rsidP="00360D32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CZWARTEK</w:t>
      </w:r>
    </w:p>
    <w:p w14:paraId="43F08B98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7E28224D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8</w:t>
      </w:r>
      <w:r w:rsidR="00440DDA" w:rsidRPr="00C437A1">
        <w:rPr>
          <w:b/>
          <w:sz w:val="24"/>
        </w:rPr>
        <w:t>.</w:t>
      </w:r>
      <w:r w:rsidR="00440DDA">
        <w:rPr>
          <w:sz w:val="24"/>
        </w:rPr>
        <w:t xml:space="preserve"> Śniadanie</w:t>
      </w:r>
    </w:p>
    <w:p w14:paraId="64B8ED3D" w14:textId="77777777" w:rsidR="00440DDA" w:rsidRPr="00C437A1" w:rsidRDefault="00440DDA" w:rsidP="00360D32">
      <w:pPr>
        <w:spacing w:line="240" w:lineRule="auto"/>
        <w:ind w:firstLine="0"/>
        <w:rPr>
          <w:b/>
          <w:sz w:val="24"/>
        </w:rPr>
      </w:pPr>
    </w:p>
    <w:p w14:paraId="2572345F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8.45.</w:t>
      </w:r>
      <w:r w:rsidR="00440DDA">
        <w:rPr>
          <w:sz w:val="24"/>
        </w:rPr>
        <w:t xml:space="preserve"> Między wolnością a zniewoleniem</w:t>
      </w:r>
    </w:p>
    <w:p w14:paraId="294FF9FA" w14:textId="77777777" w:rsidR="00440DDA" w:rsidRDefault="00624BDC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Prof. nadzw. d</w:t>
      </w:r>
      <w:r w:rsidR="00440DDA">
        <w:rPr>
          <w:sz w:val="24"/>
        </w:rPr>
        <w:t xml:space="preserve">r hab. </w:t>
      </w:r>
      <w:r w:rsidR="00440DDA" w:rsidRPr="00F83CF4">
        <w:rPr>
          <w:b/>
          <w:sz w:val="24"/>
        </w:rPr>
        <w:t>Robert Borkowski</w:t>
      </w:r>
    </w:p>
    <w:p w14:paraId="7C35C103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Wyższa Szkoła Kształcenia Zawodowego, Wrocław</w:t>
      </w:r>
    </w:p>
    <w:p w14:paraId="353A7E16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2003DE59" w14:textId="77777777" w:rsidR="00C437A1" w:rsidRDefault="00C437A1" w:rsidP="00360D32">
      <w:pPr>
        <w:spacing w:line="240" w:lineRule="auto"/>
        <w:ind w:firstLine="0"/>
        <w:rPr>
          <w:b/>
          <w:sz w:val="24"/>
        </w:rPr>
      </w:pPr>
    </w:p>
    <w:p w14:paraId="4F75B354" w14:textId="77777777" w:rsidR="00C437A1" w:rsidRDefault="00C437A1" w:rsidP="00360D32">
      <w:pPr>
        <w:spacing w:line="240" w:lineRule="auto"/>
        <w:ind w:firstLine="0"/>
        <w:rPr>
          <w:b/>
          <w:sz w:val="24"/>
        </w:rPr>
      </w:pPr>
    </w:p>
    <w:p w14:paraId="716D83CA" w14:textId="77777777" w:rsidR="00C437A1" w:rsidRDefault="00C437A1" w:rsidP="00360D32">
      <w:pPr>
        <w:spacing w:line="240" w:lineRule="auto"/>
        <w:ind w:firstLine="0"/>
        <w:rPr>
          <w:b/>
          <w:sz w:val="24"/>
        </w:rPr>
      </w:pPr>
    </w:p>
    <w:p w14:paraId="1165DA44" w14:textId="77777777" w:rsidR="00C437A1" w:rsidRDefault="00C437A1" w:rsidP="00360D32">
      <w:pPr>
        <w:spacing w:line="240" w:lineRule="auto"/>
        <w:ind w:firstLine="0"/>
        <w:rPr>
          <w:b/>
          <w:sz w:val="24"/>
        </w:rPr>
      </w:pPr>
    </w:p>
    <w:p w14:paraId="0B731C2D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9.15</w:t>
      </w:r>
      <w:r w:rsidR="00440DDA">
        <w:rPr>
          <w:sz w:val="24"/>
        </w:rPr>
        <w:t>. Od religii, która zniewala do religii, która zbawia – wyzwala</w:t>
      </w:r>
    </w:p>
    <w:p w14:paraId="5A0CAA09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Ks. Dr hab. </w:t>
      </w:r>
      <w:r w:rsidRPr="00F83CF4">
        <w:rPr>
          <w:b/>
          <w:sz w:val="24"/>
        </w:rPr>
        <w:t>Mirosław Michalski</w:t>
      </w:r>
      <w:r>
        <w:rPr>
          <w:sz w:val="24"/>
        </w:rPr>
        <w:t xml:space="preserve">  Prof. CHAT</w:t>
      </w:r>
    </w:p>
    <w:p w14:paraId="32E4043F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Chrześcijańska Akademia Teologiczna, Warszawa</w:t>
      </w:r>
    </w:p>
    <w:p w14:paraId="7083AAB8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Wyższa Szkoła Społeczno-Ekonomiczna, Gdańsk</w:t>
      </w:r>
    </w:p>
    <w:p w14:paraId="063939C7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5C6A2E2E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9</w:t>
      </w:r>
      <w:r w:rsidR="00440DDA" w:rsidRPr="00C437A1">
        <w:rPr>
          <w:b/>
          <w:sz w:val="24"/>
        </w:rPr>
        <w:t>.</w:t>
      </w:r>
      <w:r w:rsidRPr="00C437A1">
        <w:rPr>
          <w:b/>
          <w:sz w:val="24"/>
        </w:rPr>
        <w:t>45</w:t>
      </w:r>
      <w:r>
        <w:rPr>
          <w:sz w:val="24"/>
        </w:rPr>
        <w:t>.</w:t>
      </w:r>
      <w:r w:rsidR="00440DDA">
        <w:rPr>
          <w:sz w:val="24"/>
        </w:rPr>
        <w:t xml:space="preserve"> Czynnik trzeci</w:t>
      </w:r>
    </w:p>
    <w:p w14:paraId="707A7EF6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</w:t>
      </w:r>
      <w:r w:rsidRPr="00F83CF4">
        <w:rPr>
          <w:b/>
          <w:sz w:val="24"/>
        </w:rPr>
        <w:t>Natalia Chapliy</w:t>
      </w:r>
      <w:r>
        <w:rPr>
          <w:sz w:val="24"/>
        </w:rPr>
        <w:t>, Warszawa</w:t>
      </w:r>
    </w:p>
    <w:p w14:paraId="2665A4EC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2474A776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10.15</w:t>
      </w:r>
      <w:r w:rsidR="00440DDA">
        <w:rPr>
          <w:sz w:val="24"/>
        </w:rPr>
        <w:t>. Dar wolności</w:t>
      </w:r>
    </w:p>
    <w:p w14:paraId="2A491669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Prof. zw. dr hab. </w:t>
      </w:r>
      <w:r w:rsidRPr="00F83CF4">
        <w:rPr>
          <w:b/>
          <w:sz w:val="24"/>
        </w:rPr>
        <w:t>Jerzy Oniszczuk</w:t>
      </w:r>
    </w:p>
    <w:p w14:paraId="50ED8AFE" w14:textId="77777777" w:rsidR="00440DDA" w:rsidRDefault="00624BDC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Szkołą Głowna Handlowa, Warszawa</w:t>
      </w:r>
    </w:p>
    <w:p w14:paraId="43FA0BBD" w14:textId="77777777" w:rsidR="00624BDC" w:rsidRDefault="00624BDC" w:rsidP="00360D32">
      <w:pPr>
        <w:spacing w:line="240" w:lineRule="auto"/>
        <w:ind w:firstLine="0"/>
        <w:rPr>
          <w:sz w:val="24"/>
        </w:rPr>
      </w:pPr>
    </w:p>
    <w:p w14:paraId="6AA126DA" w14:textId="77777777" w:rsidR="00440DDA" w:rsidRDefault="00624BDC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10.45</w:t>
      </w:r>
      <w:r w:rsidR="00C437A1" w:rsidRPr="00C437A1">
        <w:rPr>
          <w:b/>
          <w:sz w:val="24"/>
        </w:rPr>
        <w:t>.</w:t>
      </w:r>
      <w:r>
        <w:rPr>
          <w:sz w:val="24"/>
        </w:rPr>
        <w:t xml:space="preserve"> DYSKUSJA</w:t>
      </w:r>
    </w:p>
    <w:p w14:paraId="435C6731" w14:textId="77777777" w:rsidR="00624BDC" w:rsidRDefault="00624BDC" w:rsidP="00360D32">
      <w:pPr>
        <w:spacing w:line="240" w:lineRule="auto"/>
        <w:ind w:firstLine="0"/>
        <w:rPr>
          <w:sz w:val="24"/>
        </w:rPr>
      </w:pPr>
    </w:p>
    <w:p w14:paraId="4AEF8F27" w14:textId="77777777" w:rsidR="00440DDA" w:rsidRDefault="00440DDA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11.30.</w:t>
      </w:r>
      <w:r w:rsidR="00624BDC" w:rsidRPr="00C437A1">
        <w:rPr>
          <w:b/>
          <w:sz w:val="24"/>
        </w:rPr>
        <w:t xml:space="preserve"> </w:t>
      </w:r>
      <w:r w:rsidR="00624BDC">
        <w:rPr>
          <w:sz w:val="24"/>
        </w:rPr>
        <w:t>Przerwa na kawę</w:t>
      </w:r>
    </w:p>
    <w:p w14:paraId="6353A887" w14:textId="77777777" w:rsidR="00440DDA" w:rsidRPr="00C437A1" w:rsidRDefault="00440DDA" w:rsidP="00360D32">
      <w:pPr>
        <w:spacing w:line="240" w:lineRule="auto"/>
        <w:ind w:firstLine="0"/>
        <w:rPr>
          <w:b/>
          <w:sz w:val="24"/>
        </w:rPr>
      </w:pPr>
    </w:p>
    <w:p w14:paraId="1B752953" w14:textId="77777777" w:rsidR="00440DDA" w:rsidRDefault="00440DDA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</w:t>
      </w:r>
      <w:r>
        <w:rPr>
          <w:sz w:val="24"/>
        </w:rPr>
        <w:t>. Uwalniamy bohaterów lektur szkolnych</w:t>
      </w:r>
    </w:p>
    <w:p w14:paraId="78BF064D" w14:textId="77777777" w:rsidR="00440DDA" w:rsidRPr="00F83CF4" w:rsidRDefault="00440DDA" w:rsidP="00360D32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Grażyna Falkowska</w:t>
      </w:r>
    </w:p>
    <w:p w14:paraId="5361BE2B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Pedagog, Propagatorka kultury pols</w:t>
      </w:r>
      <w:r w:rsidR="00EB2E82">
        <w:rPr>
          <w:sz w:val="24"/>
        </w:rPr>
        <w:t>kiej w środowiskach polonijnych</w:t>
      </w:r>
      <w:r>
        <w:rPr>
          <w:sz w:val="24"/>
        </w:rPr>
        <w:t xml:space="preserve"> Warszawa</w:t>
      </w:r>
    </w:p>
    <w:p w14:paraId="67C95DBF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331E5855" w14:textId="77777777" w:rsidR="00440DDA" w:rsidRDefault="00440DDA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12.30</w:t>
      </w:r>
      <w:r>
        <w:rPr>
          <w:sz w:val="24"/>
        </w:rPr>
        <w:t>. Motywy wo</w:t>
      </w:r>
      <w:r w:rsidR="00AE5F3C">
        <w:rPr>
          <w:sz w:val="24"/>
        </w:rPr>
        <w:t>lności i zniewolenia w bajkach b</w:t>
      </w:r>
      <w:r>
        <w:rPr>
          <w:sz w:val="24"/>
        </w:rPr>
        <w:t>raci Grimm</w:t>
      </w:r>
    </w:p>
    <w:p w14:paraId="2E2F7698" w14:textId="77777777" w:rsidR="00440DDA" w:rsidRPr="00F83CF4" w:rsidRDefault="00BE719C" w:rsidP="00360D32">
      <w:pPr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Maryla Inglot-Go</w:t>
      </w:r>
      <w:r w:rsidR="00440DDA" w:rsidRPr="00F83CF4">
        <w:rPr>
          <w:b/>
          <w:sz w:val="24"/>
        </w:rPr>
        <w:t>nera</w:t>
      </w:r>
    </w:p>
    <w:p w14:paraId="6DE56428" w14:textId="77777777" w:rsidR="00440DDA" w:rsidRDefault="00440DDA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Pedagog, Filolog, Warszawa</w:t>
      </w:r>
    </w:p>
    <w:p w14:paraId="1440428D" w14:textId="77777777" w:rsidR="00440DDA" w:rsidRDefault="00440DDA" w:rsidP="00360D32">
      <w:pPr>
        <w:spacing w:line="240" w:lineRule="auto"/>
        <w:ind w:firstLine="0"/>
        <w:rPr>
          <w:sz w:val="24"/>
        </w:rPr>
      </w:pPr>
    </w:p>
    <w:p w14:paraId="0045E3FB" w14:textId="77777777" w:rsidR="00440DDA" w:rsidRDefault="00440DDA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13</w:t>
      </w:r>
      <w:r>
        <w:rPr>
          <w:sz w:val="24"/>
        </w:rPr>
        <w:t xml:space="preserve">. </w:t>
      </w:r>
      <w:r w:rsidR="004E0D0B">
        <w:rPr>
          <w:sz w:val="24"/>
        </w:rPr>
        <w:t>Pojmowanie wolności w życiu indywidualnym i społecznym XXI wieku</w:t>
      </w:r>
    </w:p>
    <w:p w14:paraId="1447D5F9" w14:textId="77777777" w:rsidR="004E0D0B" w:rsidRPr="00F83CF4" w:rsidRDefault="004E0D0B" w:rsidP="00360D32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Marianna Świerczek</w:t>
      </w:r>
    </w:p>
    <w:p w14:paraId="22E8775E" w14:textId="77777777" w:rsidR="004E0D0B" w:rsidRDefault="004E0D0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Kreatywność Polskich Seniorów, Katowice</w:t>
      </w:r>
    </w:p>
    <w:p w14:paraId="4B38250D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43F22FDA" w14:textId="77777777" w:rsidR="004E0D0B" w:rsidRDefault="004E0D0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13.30</w:t>
      </w:r>
      <w:r>
        <w:rPr>
          <w:sz w:val="24"/>
        </w:rPr>
        <w:t>. Osobowościowe uwarunkowania wewnętrznej wolności człowieka</w:t>
      </w:r>
    </w:p>
    <w:p w14:paraId="3D2286A7" w14:textId="77777777" w:rsidR="004E0D0B" w:rsidRDefault="004E0D0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Dr</w:t>
      </w:r>
      <w:r w:rsidRPr="00F83CF4">
        <w:rPr>
          <w:b/>
          <w:sz w:val="24"/>
        </w:rPr>
        <w:t xml:space="preserve"> Irena Kurzępa</w:t>
      </w:r>
    </w:p>
    <w:p w14:paraId="709480F1" w14:textId="77777777" w:rsidR="004E0D0B" w:rsidRDefault="004E0D0B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Senator V kadencji, Wykładowca, Zamość</w:t>
      </w:r>
    </w:p>
    <w:p w14:paraId="0C239A4F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4CE38CCF" w14:textId="77777777" w:rsidR="004E0D0B" w:rsidRDefault="004E0D0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14.</w:t>
      </w:r>
      <w:r w:rsidR="00C437A1" w:rsidRPr="00C437A1">
        <w:rPr>
          <w:b/>
          <w:sz w:val="24"/>
        </w:rPr>
        <w:t xml:space="preserve"> </w:t>
      </w:r>
      <w:r>
        <w:rPr>
          <w:sz w:val="24"/>
        </w:rPr>
        <w:t>DYSKUSJA</w:t>
      </w:r>
    </w:p>
    <w:p w14:paraId="509DBF4F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4EC118EF" w14:textId="77777777" w:rsidR="004E0D0B" w:rsidRDefault="004E0D0B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14.40</w:t>
      </w:r>
      <w:r>
        <w:rPr>
          <w:sz w:val="24"/>
        </w:rPr>
        <w:t>. Obiad</w:t>
      </w:r>
    </w:p>
    <w:p w14:paraId="60E65D7E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009D8E5B" w14:textId="77777777" w:rsidR="004E0D0B" w:rsidRPr="00F83CF4" w:rsidRDefault="004E0D0B" w:rsidP="00794B03">
      <w:pPr>
        <w:spacing w:line="240" w:lineRule="auto"/>
        <w:ind w:firstLine="0"/>
        <w:rPr>
          <w:b/>
          <w:sz w:val="24"/>
        </w:rPr>
      </w:pPr>
      <w:r w:rsidRPr="00C437A1">
        <w:rPr>
          <w:b/>
          <w:sz w:val="24"/>
        </w:rPr>
        <w:t>15.30</w:t>
      </w:r>
      <w:r w:rsidR="00C437A1">
        <w:rPr>
          <w:sz w:val="24"/>
        </w:rPr>
        <w:t>.</w:t>
      </w:r>
      <w:r>
        <w:rPr>
          <w:sz w:val="24"/>
        </w:rPr>
        <w:t xml:space="preserve"> </w:t>
      </w:r>
      <w:r w:rsidR="00794B03">
        <w:rPr>
          <w:sz w:val="24"/>
        </w:rPr>
        <w:t xml:space="preserve">Wolność słowa czy więzienie wyrazów, czyli współczesna retoryka </w:t>
      </w:r>
    </w:p>
    <w:p w14:paraId="376AFBE5" w14:textId="77777777" w:rsidR="004E0D0B" w:rsidRDefault="00794B03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hab. </w:t>
      </w:r>
      <w:r w:rsidRPr="00794B03">
        <w:rPr>
          <w:b/>
          <w:sz w:val="24"/>
        </w:rPr>
        <w:t>Eliza Krzyńska – Nawrocka</w:t>
      </w:r>
      <w:r>
        <w:rPr>
          <w:sz w:val="24"/>
        </w:rPr>
        <w:t xml:space="preserve"> Prof. AT</w:t>
      </w:r>
    </w:p>
    <w:p w14:paraId="1E4E5AEF" w14:textId="77777777" w:rsidR="00794B03" w:rsidRDefault="00794B03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Akademia Tarnowska</w:t>
      </w:r>
    </w:p>
    <w:p w14:paraId="3F03407E" w14:textId="77777777" w:rsidR="00794B03" w:rsidRDefault="00794B03" w:rsidP="00360D32">
      <w:pPr>
        <w:spacing w:line="240" w:lineRule="auto"/>
        <w:ind w:firstLine="0"/>
        <w:rPr>
          <w:sz w:val="24"/>
        </w:rPr>
      </w:pPr>
    </w:p>
    <w:p w14:paraId="7ACDE80E" w14:textId="77777777" w:rsidR="004E0D0B" w:rsidRDefault="00EB2E82" w:rsidP="00360D32">
      <w:pPr>
        <w:spacing w:line="240" w:lineRule="auto"/>
        <w:ind w:firstLine="0"/>
        <w:rPr>
          <w:sz w:val="24"/>
        </w:rPr>
      </w:pPr>
      <w:r w:rsidRPr="00C437A1">
        <w:rPr>
          <w:b/>
          <w:sz w:val="24"/>
        </w:rPr>
        <w:t>16.</w:t>
      </w:r>
      <w:r w:rsidR="00C437A1" w:rsidRPr="00C437A1">
        <w:rPr>
          <w:b/>
          <w:sz w:val="24"/>
        </w:rPr>
        <w:t xml:space="preserve"> </w:t>
      </w:r>
      <w:r w:rsidR="004E0D0B">
        <w:rPr>
          <w:sz w:val="24"/>
        </w:rPr>
        <w:t>Stoicka wolność</w:t>
      </w:r>
    </w:p>
    <w:p w14:paraId="484C4976" w14:textId="77777777" w:rsidR="004E0D0B" w:rsidRDefault="00794B03" w:rsidP="00360D32">
      <w:pPr>
        <w:spacing w:line="240" w:lineRule="auto"/>
        <w:ind w:firstLine="0"/>
        <w:rPr>
          <w:sz w:val="24"/>
        </w:rPr>
      </w:pPr>
      <w:r>
        <w:rPr>
          <w:b/>
          <w:sz w:val="24"/>
        </w:rPr>
        <w:t xml:space="preserve">Agnieszka </w:t>
      </w:r>
      <w:r w:rsidR="004E0D0B" w:rsidRPr="00F83CF4">
        <w:rPr>
          <w:b/>
          <w:sz w:val="24"/>
        </w:rPr>
        <w:t xml:space="preserve"> Głębocka</w:t>
      </w:r>
      <w:r>
        <w:rPr>
          <w:b/>
          <w:sz w:val="24"/>
        </w:rPr>
        <w:t>,</w:t>
      </w:r>
      <w:r w:rsidR="00EB2E82">
        <w:rPr>
          <w:sz w:val="24"/>
        </w:rPr>
        <w:t xml:space="preserve"> Gdańsk</w:t>
      </w:r>
    </w:p>
    <w:p w14:paraId="31AB0EC2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0A61E89E" w14:textId="77777777" w:rsidR="004E0D0B" w:rsidRDefault="00EB2E82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16</w:t>
      </w:r>
      <w:r w:rsidR="004E0D0B" w:rsidRPr="0064074E">
        <w:rPr>
          <w:b/>
          <w:sz w:val="24"/>
        </w:rPr>
        <w:t>.</w:t>
      </w:r>
      <w:r w:rsidRPr="0064074E">
        <w:rPr>
          <w:b/>
          <w:sz w:val="24"/>
        </w:rPr>
        <w:t>30</w:t>
      </w:r>
      <w:r w:rsidR="0064074E">
        <w:rPr>
          <w:b/>
          <w:sz w:val="24"/>
        </w:rPr>
        <w:t>.</w:t>
      </w:r>
      <w:r w:rsidR="004E0D0B">
        <w:rPr>
          <w:sz w:val="24"/>
        </w:rPr>
        <w:t xml:space="preserve"> Kawa popołudniowa</w:t>
      </w:r>
    </w:p>
    <w:p w14:paraId="6925BB74" w14:textId="77777777" w:rsidR="004E0D0B" w:rsidRDefault="004E0D0B" w:rsidP="00360D32">
      <w:pPr>
        <w:spacing w:line="240" w:lineRule="auto"/>
        <w:ind w:firstLine="0"/>
        <w:rPr>
          <w:sz w:val="24"/>
        </w:rPr>
      </w:pPr>
    </w:p>
    <w:p w14:paraId="67954AF9" w14:textId="77777777" w:rsidR="0064074E" w:rsidRDefault="0064074E" w:rsidP="00794B03">
      <w:pPr>
        <w:spacing w:line="240" w:lineRule="auto"/>
        <w:ind w:firstLine="0"/>
        <w:rPr>
          <w:b/>
          <w:sz w:val="24"/>
        </w:rPr>
      </w:pPr>
    </w:p>
    <w:p w14:paraId="656A19A2" w14:textId="77777777" w:rsidR="0064074E" w:rsidRDefault="0064074E" w:rsidP="00794B03">
      <w:pPr>
        <w:spacing w:line="240" w:lineRule="auto"/>
        <w:ind w:firstLine="0"/>
        <w:rPr>
          <w:b/>
          <w:sz w:val="24"/>
        </w:rPr>
      </w:pPr>
    </w:p>
    <w:p w14:paraId="32663A43" w14:textId="77777777" w:rsidR="001F2364" w:rsidRDefault="00EB2E82" w:rsidP="00794B03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17</w:t>
      </w:r>
      <w:r>
        <w:rPr>
          <w:sz w:val="24"/>
        </w:rPr>
        <w:t>.</w:t>
      </w:r>
      <w:r w:rsidR="004E0D0B">
        <w:rPr>
          <w:sz w:val="24"/>
        </w:rPr>
        <w:t xml:space="preserve"> </w:t>
      </w:r>
      <w:r w:rsidR="00794B03">
        <w:rPr>
          <w:sz w:val="24"/>
        </w:rPr>
        <w:t>Znaczenie wolności w świecie technologii, elektronicznych mediów</w:t>
      </w:r>
    </w:p>
    <w:p w14:paraId="16D5F116" w14:textId="77777777" w:rsidR="00794B03" w:rsidRPr="00794B03" w:rsidRDefault="00794B03" w:rsidP="00794B03">
      <w:pPr>
        <w:spacing w:line="240" w:lineRule="auto"/>
        <w:ind w:firstLine="0"/>
        <w:rPr>
          <w:b/>
          <w:sz w:val="24"/>
        </w:rPr>
      </w:pPr>
      <w:r>
        <w:rPr>
          <w:sz w:val="24"/>
        </w:rPr>
        <w:t>I wojennej propagandy</w:t>
      </w:r>
    </w:p>
    <w:p w14:paraId="288E9D2E" w14:textId="77777777" w:rsidR="00794B03" w:rsidRPr="00794B03" w:rsidRDefault="00794B03" w:rsidP="00794B03">
      <w:pPr>
        <w:spacing w:line="240" w:lineRule="auto"/>
        <w:ind w:firstLine="0"/>
        <w:rPr>
          <w:b/>
          <w:sz w:val="24"/>
        </w:rPr>
      </w:pPr>
      <w:r w:rsidRPr="00794B03">
        <w:rPr>
          <w:b/>
          <w:sz w:val="24"/>
        </w:rPr>
        <w:t>Michał Nikiel</w:t>
      </w:r>
    </w:p>
    <w:p w14:paraId="0230AC6E" w14:textId="77777777" w:rsidR="000A0BDA" w:rsidRDefault="00794B03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Stowarzyszenie Spadkobierców Polskich Kombatantów II wojny światowej</w:t>
      </w:r>
    </w:p>
    <w:p w14:paraId="2053ACB6" w14:textId="77777777" w:rsidR="00794B03" w:rsidRDefault="00794B03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Katowice</w:t>
      </w:r>
    </w:p>
    <w:p w14:paraId="4515972A" w14:textId="77777777" w:rsidR="000A0BDA" w:rsidRDefault="000A0BDA" w:rsidP="00360D32">
      <w:pPr>
        <w:spacing w:line="240" w:lineRule="auto"/>
        <w:ind w:firstLine="0"/>
        <w:rPr>
          <w:sz w:val="24"/>
        </w:rPr>
      </w:pPr>
    </w:p>
    <w:p w14:paraId="6854F6F4" w14:textId="77777777" w:rsidR="001F2364" w:rsidRDefault="00EB2E82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17.30</w:t>
      </w:r>
      <w:r>
        <w:rPr>
          <w:sz w:val="24"/>
        </w:rPr>
        <w:t>.</w:t>
      </w:r>
      <w:r w:rsidR="001F2364">
        <w:rPr>
          <w:sz w:val="24"/>
        </w:rPr>
        <w:t xml:space="preserve"> Joga drogą do wolności?</w:t>
      </w:r>
    </w:p>
    <w:p w14:paraId="1E92E089" w14:textId="77777777" w:rsidR="001F2364" w:rsidRPr="00F83CF4" w:rsidRDefault="001F2364" w:rsidP="00360D32">
      <w:pPr>
        <w:spacing w:line="240" w:lineRule="auto"/>
        <w:ind w:firstLine="0"/>
        <w:rPr>
          <w:b/>
          <w:sz w:val="24"/>
        </w:rPr>
      </w:pPr>
      <w:r w:rsidRPr="00F83CF4">
        <w:rPr>
          <w:b/>
          <w:sz w:val="24"/>
        </w:rPr>
        <w:t>Katarzyna O. Moskala</w:t>
      </w:r>
    </w:p>
    <w:p w14:paraId="03BC9ED9" w14:textId="77777777" w:rsidR="001F2364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Uniwersytet Mikołaja Kopernika, Toruń</w:t>
      </w:r>
    </w:p>
    <w:p w14:paraId="76268B59" w14:textId="77777777" w:rsidR="001F2364" w:rsidRDefault="001F2364" w:rsidP="00360D32">
      <w:pPr>
        <w:spacing w:line="240" w:lineRule="auto"/>
        <w:ind w:firstLine="0"/>
        <w:rPr>
          <w:sz w:val="24"/>
        </w:rPr>
      </w:pPr>
    </w:p>
    <w:p w14:paraId="3FBCCF17" w14:textId="77777777" w:rsidR="001F2364" w:rsidRDefault="00EB2E82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18.</w:t>
      </w:r>
      <w:r w:rsidR="001F2364">
        <w:rPr>
          <w:sz w:val="24"/>
        </w:rPr>
        <w:t xml:space="preserve"> DYSKUSJA</w:t>
      </w:r>
    </w:p>
    <w:p w14:paraId="496185A3" w14:textId="77777777" w:rsidR="001F2364" w:rsidRDefault="001F2364" w:rsidP="00360D32">
      <w:pPr>
        <w:spacing w:line="240" w:lineRule="auto"/>
        <w:ind w:firstLine="0"/>
        <w:rPr>
          <w:sz w:val="24"/>
        </w:rPr>
      </w:pPr>
    </w:p>
    <w:p w14:paraId="3D50A7B7" w14:textId="77777777" w:rsidR="001F2364" w:rsidRDefault="00EB2E82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19</w:t>
      </w:r>
      <w:r w:rsidR="001F2364" w:rsidRPr="0064074E">
        <w:rPr>
          <w:b/>
          <w:sz w:val="24"/>
        </w:rPr>
        <w:t>.</w:t>
      </w:r>
      <w:r w:rsidR="001F2364">
        <w:rPr>
          <w:sz w:val="24"/>
        </w:rPr>
        <w:t xml:space="preserve"> Kolacja</w:t>
      </w:r>
    </w:p>
    <w:p w14:paraId="5A3EE7BA" w14:textId="77777777" w:rsidR="001F2364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14:paraId="3A4CB904" w14:textId="77777777" w:rsidR="001F2364" w:rsidRDefault="00EB2E82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19</w:t>
      </w:r>
      <w:r w:rsidR="001F2364" w:rsidRPr="0064074E">
        <w:rPr>
          <w:b/>
          <w:sz w:val="24"/>
        </w:rPr>
        <w:t>.</w:t>
      </w:r>
      <w:r w:rsidRPr="0064074E">
        <w:rPr>
          <w:b/>
          <w:sz w:val="24"/>
        </w:rPr>
        <w:t>40.</w:t>
      </w:r>
      <w:r w:rsidR="001F2364">
        <w:rPr>
          <w:sz w:val="24"/>
        </w:rPr>
        <w:t xml:space="preserve"> Droga dziecka od zniewolenia chorobą do samowyrażania muzyką</w:t>
      </w:r>
    </w:p>
    <w:p w14:paraId="2C629E41" w14:textId="77777777" w:rsidR="001F2364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Dr hab. </w:t>
      </w:r>
      <w:r w:rsidRPr="00F83CF4">
        <w:rPr>
          <w:b/>
          <w:sz w:val="24"/>
        </w:rPr>
        <w:t>Krystyna Leśniak-Moczuk</w:t>
      </w:r>
      <w:r>
        <w:rPr>
          <w:sz w:val="24"/>
        </w:rPr>
        <w:t xml:space="preserve"> Prof. UR</w:t>
      </w:r>
    </w:p>
    <w:p w14:paraId="5E5DE83F" w14:textId="77777777" w:rsidR="001F2364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Instytut Nauk Socjologicznych, Wydział Nauk Społecznych</w:t>
      </w:r>
    </w:p>
    <w:p w14:paraId="53A3A169" w14:textId="77777777" w:rsidR="001F2364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Uniwersytet Rzeszowski</w:t>
      </w:r>
    </w:p>
    <w:p w14:paraId="477421E5" w14:textId="77777777" w:rsidR="001F2364" w:rsidRDefault="001F2364" w:rsidP="00360D32">
      <w:pPr>
        <w:spacing w:line="240" w:lineRule="auto"/>
        <w:ind w:firstLine="0"/>
        <w:rPr>
          <w:sz w:val="24"/>
        </w:rPr>
      </w:pPr>
    </w:p>
    <w:p w14:paraId="4D45257B" w14:textId="77777777" w:rsidR="001F2364" w:rsidRDefault="001F2364" w:rsidP="00360D32">
      <w:pPr>
        <w:spacing w:line="240" w:lineRule="auto"/>
        <w:ind w:firstLine="0"/>
        <w:rPr>
          <w:sz w:val="24"/>
        </w:rPr>
      </w:pPr>
      <w:r w:rsidRPr="0064074E">
        <w:rPr>
          <w:b/>
          <w:sz w:val="24"/>
        </w:rPr>
        <w:t>20.30.</w:t>
      </w:r>
      <w:r>
        <w:rPr>
          <w:sz w:val="24"/>
        </w:rPr>
        <w:t xml:space="preserve"> Zamknięcie obrad konferencji </w:t>
      </w:r>
    </w:p>
    <w:p w14:paraId="70BBD0F9" w14:textId="77777777" w:rsidR="001F2364" w:rsidRPr="00440DDA" w:rsidRDefault="001F2364" w:rsidP="00360D32">
      <w:pPr>
        <w:spacing w:line="240" w:lineRule="auto"/>
        <w:ind w:firstLine="0"/>
        <w:rPr>
          <w:sz w:val="24"/>
        </w:rPr>
      </w:pPr>
      <w:r>
        <w:rPr>
          <w:sz w:val="24"/>
        </w:rPr>
        <w:t>Prof. zw. dr hab.</w:t>
      </w:r>
      <w:r w:rsidRPr="00F83CF4">
        <w:rPr>
          <w:b/>
          <w:sz w:val="24"/>
        </w:rPr>
        <w:t xml:space="preserve"> Maria Szyszkowska</w:t>
      </w:r>
    </w:p>
    <w:p w14:paraId="704CD2DF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4E429CF0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6C8B7AA0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3DEC4B5B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2D13A605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65D4DDFD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32551A63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05E21BE3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4E5497B9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1E4D8042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1E3E149B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4EA953BA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50FDE31B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36FE6929" w14:textId="77777777" w:rsidR="00360D32" w:rsidRDefault="00360D32" w:rsidP="00CC0EA8">
      <w:pPr>
        <w:spacing w:line="240" w:lineRule="auto"/>
        <w:ind w:firstLine="0"/>
        <w:rPr>
          <w:sz w:val="24"/>
        </w:rPr>
      </w:pPr>
    </w:p>
    <w:p w14:paraId="59152861" w14:textId="77777777" w:rsidR="001D02EF" w:rsidRPr="00D9173A" w:rsidRDefault="001D02EF" w:rsidP="00CC0EA8">
      <w:pPr>
        <w:spacing w:line="24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sectPr w:rsidR="001D02EF" w:rsidRPr="00D9173A" w:rsidSect="00B0267B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E8BF" w14:textId="77777777" w:rsidR="00292996" w:rsidRDefault="00292996" w:rsidP="00B0267B">
      <w:pPr>
        <w:spacing w:line="240" w:lineRule="auto"/>
      </w:pPr>
      <w:r>
        <w:separator/>
      </w:r>
    </w:p>
  </w:endnote>
  <w:endnote w:type="continuationSeparator" w:id="0">
    <w:p w14:paraId="4108EFA2" w14:textId="77777777" w:rsidR="00292996" w:rsidRDefault="00292996" w:rsidP="00B02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60CF" w14:textId="77777777" w:rsidR="00292996" w:rsidRDefault="00292996" w:rsidP="00B0267B">
      <w:pPr>
        <w:spacing w:line="240" w:lineRule="auto"/>
      </w:pPr>
      <w:r>
        <w:separator/>
      </w:r>
    </w:p>
  </w:footnote>
  <w:footnote w:type="continuationSeparator" w:id="0">
    <w:p w14:paraId="62691BE0" w14:textId="77777777" w:rsidR="00292996" w:rsidRDefault="00292996" w:rsidP="00B02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639675"/>
      <w:docPartObj>
        <w:docPartGallery w:val="Page Numbers (Top of Page)"/>
        <w:docPartUnique/>
      </w:docPartObj>
    </w:sdtPr>
    <w:sdtContent>
      <w:p w14:paraId="14B52460" w14:textId="77777777" w:rsidR="00B0267B" w:rsidRDefault="00B0267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9C">
          <w:rPr>
            <w:noProof/>
          </w:rPr>
          <w:t>5</w:t>
        </w:r>
        <w:r>
          <w:fldChar w:fldCharType="end"/>
        </w:r>
      </w:p>
    </w:sdtContent>
  </w:sdt>
  <w:p w14:paraId="044142DB" w14:textId="77777777" w:rsidR="00B0267B" w:rsidRDefault="00B026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19"/>
    <w:rsid w:val="000A0BDA"/>
    <w:rsid w:val="001D02EF"/>
    <w:rsid w:val="001F2364"/>
    <w:rsid w:val="00290602"/>
    <w:rsid w:val="00292996"/>
    <w:rsid w:val="00294F10"/>
    <w:rsid w:val="002A4E13"/>
    <w:rsid w:val="00360D32"/>
    <w:rsid w:val="00440DDA"/>
    <w:rsid w:val="004B3664"/>
    <w:rsid w:val="004D0F95"/>
    <w:rsid w:val="004E0D0B"/>
    <w:rsid w:val="004E176A"/>
    <w:rsid w:val="005509BD"/>
    <w:rsid w:val="00560DCA"/>
    <w:rsid w:val="005A74CA"/>
    <w:rsid w:val="00624BDC"/>
    <w:rsid w:val="00634E9D"/>
    <w:rsid w:val="0064074E"/>
    <w:rsid w:val="006E0290"/>
    <w:rsid w:val="00720E9A"/>
    <w:rsid w:val="00747F0F"/>
    <w:rsid w:val="00794B03"/>
    <w:rsid w:val="007E542B"/>
    <w:rsid w:val="00880AF1"/>
    <w:rsid w:val="00917119"/>
    <w:rsid w:val="009860D5"/>
    <w:rsid w:val="00997FF2"/>
    <w:rsid w:val="00A34761"/>
    <w:rsid w:val="00A55D5C"/>
    <w:rsid w:val="00A941ED"/>
    <w:rsid w:val="00AE24EA"/>
    <w:rsid w:val="00AE5F3C"/>
    <w:rsid w:val="00B0267B"/>
    <w:rsid w:val="00BE719C"/>
    <w:rsid w:val="00C437A1"/>
    <w:rsid w:val="00CC0EA8"/>
    <w:rsid w:val="00D9173A"/>
    <w:rsid w:val="00DE56E1"/>
    <w:rsid w:val="00E304D1"/>
    <w:rsid w:val="00E74256"/>
    <w:rsid w:val="00EB2E82"/>
    <w:rsid w:val="00F722D7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31D7"/>
  <w15:docId w15:val="{CFA33389-7866-421F-B00C-B1FD451A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8"/>
        <w:szCs w:val="24"/>
        <w:lang w:val="pl-PL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74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4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26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67B"/>
  </w:style>
  <w:style w:type="paragraph" w:styleId="Stopka">
    <w:name w:val="footer"/>
    <w:basedOn w:val="Normalny"/>
    <w:link w:val="StopkaZnak"/>
    <w:uiPriority w:val="99"/>
    <w:unhideWhenUsed/>
    <w:rsid w:val="00B026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Sandra Wosik</cp:lastModifiedBy>
  <cp:revision>2</cp:revision>
  <cp:lastPrinted>2025-10-23T21:18:00Z</cp:lastPrinted>
  <dcterms:created xsi:type="dcterms:W3CDTF">2025-11-04T09:56:00Z</dcterms:created>
  <dcterms:modified xsi:type="dcterms:W3CDTF">2025-11-04T09:56:00Z</dcterms:modified>
</cp:coreProperties>
</file>