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D7B5" w14:textId="77777777" w:rsidR="00563882" w:rsidRPr="00563882" w:rsidRDefault="00563882" w:rsidP="0056388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563882">
        <w:rPr>
          <w:rFonts w:eastAsia="Times New Roman" w:cstheme="minorHAnsi"/>
          <w:b/>
          <w:bCs/>
        </w:rPr>
        <w:t>ANKIETA DLA STUDENTOW POWRACAJĄCYCH Z WYJAZDÓW ERASMUS+</w:t>
      </w:r>
    </w:p>
    <w:p w14:paraId="480FF9D8" w14:textId="77777777" w:rsidR="00563882" w:rsidRPr="00563882" w:rsidRDefault="00563882" w:rsidP="0056388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Gdzie odbywałeś/-</w:t>
      </w:r>
      <w:proofErr w:type="spellStart"/>
      <w:r>
        <w:rPr>
          <w:rFonts w:eastAsia="Times New Roman" w:cstheme="minorHAnsi"/>
          <w:bCs/>
        </w:rPr>
        <w:t>aś</w:t>
      </w:r>
      <w:proofErr w:type="spellEnd"/>
      <w:r>
        <w:rPr>
          <w:rFonts w:eastAsia="Times New Roman" w:cstheme="minorHAnsi"/>
          <w:bCs/>
        </w:rPr>
        <w:t xml:space="preserve"> </w:t>
      </w:r>
      <w:r w:rsidR="008F596B">
        <w:rPr>
          <w:rFonts w:eastAsia="Times New Roman" w:cstheme="minorHAnsi"/>
          <w:bCs/>
        </w:rPr>
        <w:t>studia/</w:t>
      </w:r>
      <w:r>
        <w:rPr>
          <w:rFonts w:eastAsia="Times New Roman" w:cstheme="minorHAnsi"/>
          <w:bCs/>
        </w:rPr>
        <w:t>praktykę?</w:t>
      </w:r>
    </w:p>
    <w:p w14:paraId="27F0AB10" w14:textId="77777777" w:rsid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>Dlaczego zdecydowałeś się pojechać do</w:t>
      </w:r>
      <w:r w:rsidR="00563882">
        <w:rPr>
          <w:rFonts w:eastAsia="Times New Roman" w:cstheme="minorHAnsi"/>
          <w:bCs/>
        </w:rPr>
        <w:t>……………………………</w:t>
      </w:r>
      <w:r w:rsidRPr="00997570">
        <w:rPr>
          <w:rFonts w:eastAsia="Times New Roman" w:cstheme="minorHAnsi"/>
          <w:bCs/>
        </w:rPr>
        <w:t>?</w:t>
      </w:r>
    </w:p>
    <w:p w14:paraId="56DF4540" w14:textId="034AA201" w:rsidR="00563882" w:rsidRDefault="00563882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W jakim języku porozumiewałeś/-</w:t>
      </w:r>
      <w:proofErr w:type="spellStart"/>
      <w:r>
        <w:rPr>
          <w:rFonts w:eastAsia="Times New Roman" w:cstheme="minorHAnsi"/>
          <w:bCs/>
        </w:rPr>
        <w:t>aś</w:t>
      </w:r>
      <w:proofErr w:type="spellEnd"/>
      <w:r>
        <w:rPr>
          <w:rFonts w:eastAsia="Times New Roman" w:cstheme="minorHAnsi"/>
          <w:bCs/>
        </w:rPr>
        <w:t xml:space="preserve"> się z </w:t>
      </w:r>
      <w:r w:rsidR="008F596B">
        <w:rPr>
          <w:rFonts w:eastAsia="Times New Roman" w:cstheme="minorHAnsi"/>
          <w:bCs/>
        </w:rPr>
        <w:t>wykładowcami i innymi studentami/</w:t>
      </w:r>
      <w:r w:rsidR="00B52B65">
        <w:rPr>
          <w:rFonts w:eastAsia="Times New Roman" w:cstheme="minorHAnsi"/>
          <w:bCs/>
        </w:rPr>
        <w:t>klientami</w:t>
      </w:r>
      <w:r>
        <w:rPr>
          <w:rFonts w:eastAsia="Times New Roman" w:cstheme="minorHAnsi"/>
          <w:bCs/>
        </w:rPr>
        <w:t xml:space="preserve"> i </w:t>
      </w:r>
      <w:r w:rsidR="00B52B65">
        <w:rPr>
          <w:rFonts w:eastAsia="Times New Roman" w:cstheme="minorHAnsi"/>
          <w:bCs/>
        </w:rPr>
        <w:t xml:space="preserve">pracownikami instytucji </w:t>
      </w:r>
      <w:r w:rsidR="008F596B">
        <w:rPr>
          <w:rFonts w:eastAsia="Times New Roman" w:cstheme="minorHAnsi"/>
          <w:bCs/>
        </w:rPr>
        <w:t>przypadku praktyk</w:t>
      </w:r>
      <w:r>
        <w:rPr>
          <w:rFonts w:eastAsia="Times New Roman" w:cstheme="minorHAnsi"/>
          <w:bCs/>
        </w:rPr>
        <w:t>?</w:t>
      </w:r>
    </w:p>
    <w:p w14:paraId="4E708A2E" w14:textId="3F9C2B22" w:rsidR="00563882" w:rsidRDefault="00563882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Co zapewniała uczelnia/</w:t>
      </w:r>
      <w:r w:rsidR="00B52B65">
        <w:rPr>
          <w:rFonts w:eastAsia="Times New Roman" w:cstheme="minorHAnsi"/>
          <w:bCs/>
        </w:rPr>
        <w:t>instytucja</w:t>
      </w:r>
      <w:r>
        <w:rPr>
          <w:rFonts w:eastAsia="Times New Roman" w:cstheme="minorHAnsi"/>
          <w:bCs/>
        </w:rPr>
        <w:t xml:space="preserve"> przyjmująca?</w:t>
      </w:r>
    </w:p>
    <w:p w14:paraId="4E71F00F" w14:textId="0B1CC5BF" w:rsidR="00563882" w:rsidRDefault="00563882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Czy były jakieś dodatkowe wymagania ze strony uczelni/</w:t>
      </w:r>
      <w:r w:rsidR="00B52B65">
        <w:rPr>
          <w:rFonts w:eastAsia="Times New Roman" w:cstheme="minorHAnsi"/>
          <w:bCs/>
        </w:rPr>
        <w:t>instytucj</w:t>
      </w:r>
      <w:r>
        <w:rPr>
          <w:rFonts w:eastAsia="Times New Roman" w:cstheme="minorHAnsi"/>
          <w:bCs/>
        </w:rPr>
        <w:t>i? Jakie?</w:t>
      </w:r>
    </w:p>
    <w:p w14:paraId="04135821" w14:textId="77777777" w:rsidR="00563882" w:rsidRPr="00997570" w:rsidRDefault="00563882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Opisz krótko</w:t>
      </w:r>
      <w:r w:rsidR="006B196B">
        <w:rPr>
          <w:rFonts w:eastAsia="Times New Roman" w:cstheme="minorHAnsi"/>
          <w:bCs/>
        </w:rPr>
        <w:t xml:space="preserve"> dzień swoich zajęć na uczelni</w:t>
      </w:r>
      <w:r>
        <w:rPr>
          <w:rFonts w:eastAsia="Times New Roman" w:cstheme="minorHAnsi"/>
          <w:bCs/>
        </w:rPr>
        <w:t xml:space="preserve"> </w:t>
      </w:r>
      <w:r w:rsidR="006B196B">
        <w:rPr>
          <w:rFonts w:eastAsia="Times New Roman" w:cstheme="minorHAnsi"/>
          <w:bCs/>
        </w:rPr>
        <w:t>/</w:t>
      </w:r>
      <w:r>
        <w:rPr>
          <w:rFonts w:eastAsia="Times New Roman" w:cstheme="minorHAnsi"/>
          <w:bCs/>
        </w:rPr>
        <w:t>przebieg swoich praktyk:</w:t>
      </w:r>
    </w:p>
    <w:p w14:paraId="752893F2" w14:textId="77777777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cstheme="minorHAnsi"/>
        </w:rPr>
        <w:t>Jak wygląda życie w</w:t>
      </w:r>
      <w:r w:rsidR="00563882">
        <w:rPr>
          <w:rFonts w:cstheme="minorHAnsi"/>
        </w:rPr>
        <w:t>……………………</w:t>
      </w:r>
      <w:r w:rsidRPr="00997570">
        <w:rPr>
          <w:rFonts w:cstheme="minorHAnsi"/>
        </w:rPr>
        <w:t>? Polecił</w:t>
      </w:r>
      <w:r w:rsidR="00563882">
        <w:rPr>
          <w:rFonts w:cstheme="minorHAnsi"/>
        </w:rPr>
        <w:t>/-</w:t>
      </w:r>
      <w:r w:rsidRPr="00997570">
        <w:rPr>
          <w:rFonts w:cstheme="minorHAnsi"/>
        </w:rPr>
        <w:t>a</w:t>
      </w:r>
      <w:r w:rsidR="00563882">
        <w:rPr>
          <w:rFonts w:cstheme="minorHAnsi"/>
        </w:rPr>
        <w:t>/</w:t>
      </w:r>
      <w:r w:rsidRPr="00997570">
        <w:rPr>
          <w:rFonts w:cstheme="minorHAnsi"/>
        </w:rPr>
        <w:t>byś to miasto? Jakie ono jest?</w:t>
      </w:r>
    </w:p>
    <w:p w14:paraId="30C0A054" w14:textId="77777777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cstheme="minorHAnsi"/>
        </w:rPr>
        <w:t>Ile kosztuje życie w</w:t>
      </w:r>
      <w:r w:rsidR="00563882">
        <w:rPr>
          <w:rFonts w:cstheme="minorHAnsi"/>
        </w:rPr>
        <w:t>……………………….</w:t>
      </w:r>
      <w:r w:rsidRPr="00997570">
        <w:rPr>
          <w:rFonts w:cstheme="minorHAnsi"/>
        </w:rPr>
        <w:t>?</w:t>
      </w:r>
    </w:p>
    <w:p w14:paraId="68D38244" w14:textId="77777777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>Jak długo trwało stypendium? Ile pieniędzy otrzymałeś</w:t>
      </w:r>
      <w:r w:rsidR="00563882">
        <w:rPr>
          <w:rFonts w:eastAsia="Times New Roman" w:cstheme="minorHAnsi"/>
          <w:bCs/>
        </w:rPr>
        <w:t>/-</w:t>
      </w:r>
      <w:proofErr w:type="spellStart"/>
      <w:r w:rsidR="00563882">
        <w:rPr>
          <w:rFonts w:eastAsia="Times New Roman" w:cstheme="minorHAnsi"/>
          <w:bCs/>
        </w:rPr>
        <w:t>aś</w:t>
      </w:r>
      <w:proofErr w:type="spellEnd"/>
      <w:r w:rsidRPr="00997570">
        <w:rPr>
          <w:rFonts w:eastAsia="Times New Roman" w:cstheme="minorHAnsi"/>
          <w:bCs/>
        </w:rPr>
        <w:t>, jako wsparcie kosztów życia?</w:t>
      </w:r>
    </w:p>
    <w:p w14:paraId="15395D0C" w14:textId="10D874BD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 xml:space="preserve">Czy </w:t>
      </w:r>
      <w:r w:rsidR="00563882">
        <w:rPr>
          <w:rFonts w:eastAsia="Times New Roman" w:cstheme="minorHAnsi"/>
          <w:bCs/>
        </w:rPr>
        <w:t>mógłbyś/mogłabyś polecić miasto i Twoją uczelnię/</w:t>
      </w:r>
      <w:r w:rsidR="00B52B65">
        <w:rPr>
          <w:rFonts w:eastAsia="Times New Roman" w:cstheme="minorHAnsi"/>
          <w:bCs/>
        </w:rPr>
        <w:t>instytucję</w:t>
      </w:r>
      <w:r w:rsidR="00563882">
        <w:rPr>
          <w:rFonts w:eastAsia="Times New Roman" w:cstheme="minorHAnsi"/>
          <w:bCs/>
        </w:rPr>
        <w:t xml:space="preserve"> </w:t>
      </w:r>
      <w:r w:rsidRPr="00997570">
        <w:rPr>
          <w:rFonts w:eastAsia="Times New Roman" w:cstheme="minorHAnsi"/>
          <w:bCs/>
        </w:rPr>
        <w:t>innym studentom?</w:t>
      </w:r>
    </w:p>
    <w:p w14:paraId="54B34FE1" w14:textId="77777777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>Jakie jest jedzenie?</w:t>
      </w:r>
      <w:r>
        <w:rPr>
          <w:rFonts w:eastAsia="Times New Roman" w:cstheme="minorHAnsi"/>
          <w:bCs/>
        </w:rPr>
        <w:t xml:space="preserve"> Jakie były Twoje ulubione dania?</w:t>
      </w:r>
    </w:p>
    <w:p w14:paraId="7E0C3F41" w14:textId="77777777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>Jak znalazłeś</w:t>
      </w:r>
      <w:r w:rsidR="00563882">
        <w:rPr>
          <w:rFonts w:eastAsia="Times New Roman" w:cstheme="minorHAnsi"/>
          <w:bCs/>
        </w:rPr>
        <w:t>/-</w:t>
      </w:r>
      <w:proofErr w:type="spellStart"/>
      <w:r w:rsidR="00563882">
        <w:rPr>
          <w:rFonts w:eastAsia="Times New Roman" w:cstheme="minorHAnsi"/>
          <w:bCs/>
        </w:rPr>
        <w:t>aś</w:t>
      </w:r>
      <w:proofErr w:type="spellEnd"/>
      <w:r w:rsidRPr="00997570">
        <w:rPr>
          <w:rFonts w:eastAsia="Times New Roman" w:cstheme="minorHAnsi"/>
          <w:bCs/>
        </w:rPr>
        <w:t xml:space="preserve"> swoje miejsce zakwaterowania?</w:t>
      </w:r>
    </w:p>
    <w:p w14:paraId="36E39C9F" w14:textId="77777777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>Jakie są ceny wynajmu mieszkania</w:t>
      </w:r>
      <w:r w:rsidR="00563882">
        <w:rPr>
          <w:rFonts w:eastAsia="Times New Roman" w:cstheme="minorHAnsi"/>
          <w:bCs/>
        </w:rPr>
        <w:t>/pokoju</w:t>
      </w:r>
      <w:r w:rsidRPr="00997570">
        <w:rPr>
          <w:rFonts w:eastAsia="Times New Roman" w:cstheme="minorHAnsi"/>
          <w:bCs/>
        </w:rPr>
        <w:t>? Jakie są ceny innych rzeczy ogółem?</w:t>
      </w:r>
    </w:p>
    <w:p w14:paraId="54FC4AEA" w14:textId="77777777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>Czy język jest łatwy do opanowania? Czy są dostępne kursy językowe na uniwersytecie?</w:t>
      </w:r>
    </w:p>
    <w:p w14:paraId="6DD2D3F6" w14:textId="77777777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 xml:space="preserve">Jaki jest najprostszy lub najbardziej ekonomiczny sposób podróży do </w:t>
      </w:r>
      <w:r w:rsidR="00563882">
        <w:rPr>
          <w:rFonts w:eastAsia="Times New Roman" w:cstheme="minorHAnsi"/>
          <w:bCs/>
        </w:rPr>
        <w:t>……………………….</w:t>
      </w:r>
      <w:r w:rsidRPr="00997570">
        <w:rPr>
          <w:rFonts w:eastAsia="Times New Roman" w:cstheme="minorHAnsi"/>
          <w:bCs/>
        </w:rPr>
        <w:t>z Twojego miasta?</w:t>
      </w:r>
    </w:p>
    <w:p w14:paraId="4C1A8638" w14:textId="77777777" w:rsidR="00997570" w:rsidRPr="00997570" w:rsidRDefault="00563882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W jaki sposób najczęściej spędzałeś/-</w:t>
      </w:r>
      <w:proofErr w:type="spellStart"/>
      <w:r>
        <w:rPr>
          <w:rFonts w:eastAsia="Times New Roman" w:cstheme="minorHAnsi"/>
          <w:bCs/>
        </w:rPr>
        <w:t>aś</w:t>
      </w:r>
      <w:proofErr w:type="spellEnd"/>
      <w:r>
        <w:rPr>
          <w:rFonts w:eastAsia="Times New Roman" w:cstheme="minorHAnsi"/>
          <w:bCs/>
        </w:rPr>
        <w:t xml:space="preserve"> czas wolny?</w:t>
      </w:r>
    </w:p>
    <w:p w14:paraId="309BE3F1" w14:textId="77777777" w:rsidR="00997570" w:rsidRP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>Jakie kulturowe miejsca są warte odwiedzenia?</w:t>
      </w:r>
    </w:p>
    <w:p w14:paraId="678466F8" w14:textId="77777777" w:rsidR="00997570" w:rsidRDefault="00997570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997570">
        <w:rPr>
          <w:rFonts w:eastAsia="Times New Roman" w:cstheme="minorHAnsi"/>
          <w:bCs/>
        </w:rPr>
        <w:t xml:space="preserve">Czy jest jakaś rada, której możesz udzielić studentom wybierającym się do </w:t>
      </w:r>
      <w:r w:rsidR="00563882">
        <w:rPr>
          <w:rFonts w:eastAsia="Times New Roman" w:cstheme="minorHAnsi"/>
          <w:bCs/>
        </w:rPr>
        <w:t>…………………………..</w:t>
      </w:r>
      <w:r w:rsidRPr="00997570">
        <w:rPr>
          <w:rFonts w:eastAsia="Times New Roman" w:cstheme="minorHAnsi"/>
          <w:bCs/>
        </w:rPr>
        <w:t>w przyszłości?</w:t>
      </w:r>
    </w:p>
    <w:p w14:paraId="5D6F30CD" w14:textId="77777777" w:rsidR="00B2709D" w:rsidRDefault="00B2709D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Dodatkowe uwagi:</w:t>
      </w:r>
    </w:p>
    <w:p w14:paraId="68D377AB" w14:textId="0A5AE2D9" w:rsidR="00BD0D53" w:rsidRPr="00997570" w:rsidRDefault="00882D52" w:rsidP="009975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>
        <w:t>Wyrażam zgodę na publikację mojego wizerunku oraz treści zawartych w sprawozdaniu uczestnika po powrocie z wyjazdu Erasmus+ na stronie internetowej</w:t>
      </w:r>
      <w:r w:rsidR="00C46180">
        <w:t xml:space="preserve"> Wyższej Szkoły Kształcenia Zawodowego we Wrocławiu</w:t>
      </w:r>
      <w:r w:rsidR="00ED1888">
        <w:t xml:space="preserve"> </w:t>
      </w:r>
      <w:r>
        <w:t>i w mediach społecznościowych, w ramach promowania wymiany akademickiej Erasmus+</w:t>
      </w:r>
    </w:p>
    <w:p w14:paraId="2D131B8D" w14:textId="6657C771" w:rsidR="00CE5D1E" w:rsidRDefault="00CE5D1E" w:rsidP="008B06BF">
      <w:pPr>
        <w:tabs>
          <w:tab w:val="left" w:pos="1308"/>
          <w:tab w:val="left" w:pos="1416"/>
          <w:tab w:val="left" w:pos="2124"/>
          <w:tab w:val="left" w:pos="3912"/>
        </w:tabs>
        <w:ind w:firstLine="708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567F8" wp14:editId="1420F849">
                <wp:simplePos x="0" y="0"/>
                <wp:positionH relativeFrom="column">
                  <wp:posOffset>1630045</wp:posOffset>
                </wp:positionH>
                <wp:positionV relativeFrom="paragraph">
                  <wp:posOffset>26035</wp:posOffset>
                </wp:positionV>
                <wp:extent cx="381000" cy="160020"/>
                <wp:effectExtent l="0" t="0" r="19050" b="11430"/>
                <wp:wrapNone/>
                <wp:docPr id="50536508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AE604" id="Prostokąt 1" o:spid="_x0000_s1026" style="position:absolute;margin-left:128.35pt;margin-top:2.05pt;width:30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ilgAIAAGcFAAAOAAAAZHJzL2Uyb0RvYy54bWysVEtv2zAMvg/YfxB0X21nfS2oUwQtOgwo&#10;2qDt0LMqS7UBWdQoJU7260fJj2RdscOwiy2K5Efx4+PictsatlHoG7AlL45yzpSVUDX2teTfn24+&#10;nXPmg7CVMGBVyXfK88vFxw8XnZurGdRgKoWMQKyfd67kdQhunmVe1qoV/gicsqTUgK0IJOJrVqHo&#10;CL012SzPT7MOsHIIUnlPt9e9ki8SvtZKhnutvQrMlJzeFtIX0/clfrPFhZi/onB1I4dniH94RSsa&#10;S0EnqGsRBFtj8wdU20gEDzocSWgz0LqRKuVA2RT5m2wea+FUyoXI8W6iyf8/WHm3eXQrJBo65+ee&#10;jjGLrcY2/ul9bJvI2k1kqW1gki4/nxd5TpRKUhWneT5LZGZ7Z4c+fFXQsngoOVItEkVic+sDBSTT&#10;0STGsnDTGJPqYSzrCHR2RvhR5cE0VdQmIbaGujLINoKKGrZFLCKBHViRZCxd7nNKp7AzKkIY+6A0&#10;ayrKYtYH+B1TSKlsKHpVLSrVhypOYsJDsNEjhU6AEVnTIyfsAWC07EFG7B5msI+uKnXr5Dxk/jfn&#10;ySNFBhsm57axgO9lZiirIXJvP5LUUxNZeoFqt0KG0M+Kd/KmoQLeCh9WAmk4qOY08OGePtoAFQqG&#10;E2c14M/37qM99SxpOeto2Eruf6wFKs7MN0vd/KU4Po7TmYTjkzPqJYaHmpdDjV23V0ClL2i1OJmO&#10;0T6Y8agR2mfaC8sYlVTCSopdchlwFK5CvwRos0i1XCYzmkgnwq19dDKCR1Zjgz5tnwW6oYsDtf8d&#10;jIMp5m+aubeNnhaW6wC6SZ2+53Xgm6Y5Nc6weeK6OJST1X4/Ln4BAAD//wMAUEsDBBQABgAIAAAA&#10;IQDPZlCm3wAAAAgBAAAPAAAAZHJzL2Rvd25yZXYueG1sTI9BS8NAEIXvgv9hGcFLsZu0WjVmU0RR&#10;ehDBqgdvk+yYxGZnQ3bbxn/f6UmPj+/x5pt8ObpO7WgIrWcD6TQBRVx523Jt4OP96eIGVIjIFjvP&#10;ZOCXAiyL05McM+v3/Ea7dayVjHDI0EATY59pHaqGHIap74mFffvBYZQ41NoOuJdx1+lZkiy0w5bl&#10;QoM9PTRUbdZbZ+BrNcb6J32OLxucfE5WTVm9PpbGnJ+N93egIo3xrwxHfVGHQpxKv2UbVGdgdrW4&#10;lqqByxSU8Hl6zKWA2znoItf/HygOAAAA//8DAFBLAQItABQABgAIAAAAIQC2gziS/gAAAOEBAAAT&#10;AAAAAAAAAAAAAAAAAAAAAABbQ29udGVudF9UeXBlc10ueG1sUEsBAi0AFAAGAAgAAAAhADj9If/W&#10;AAAAlAEAAAsAAAAAAAAAAAAAAAAALwEAAF9yZWxzLy5yZWxzUEsBAi0AFAAGAAgAAAAhABVA+KWA&#10;AgAAZwUAAA4AAAAAAAAAAAAAAAAALgIAAGRycy9lMm9Eb2MueG1sUEsBAi0AFAAGAAgAAAAhAM9m&#10;UKbfAAAACAEAAA8AAAAAAAAAAAAAAAAA2gQAAGRycy9kb3ducmV2LnhtbFBLBQYAAAAABAAEAPMA&#10;AADmBQAAAAA=&#10;" filled="f" strokecolor="black [3213]" strokeweight="1pt"/>
            </w:pict>
          </mc:Fallback>
        </mc:AlternateContent>
      </w:r>
      <w:r w:rsidR="009277B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1E88E" wp14:editId="7BA3C737">
                <wp:simplePos x="0" y="0"/>
                <wp:positionH relativeFrom="column">
                  <wp:posOffset>754380</wp:posOffset>
                </wp:positionH>
                <wp:positionV relativeFrom="paragraph">
                  <wp:posOffset>15240</wp:posOffset>
                </wp:positionV>
                <wp:extent cx="381000" cy="160020"/>
                <wp:effectExtent l="0" t="0" r="19050" b="11430"/>
                <wp:wrapNone/>
                <wp:docPr id="27774572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12AEC" id="Prostokąt 1" o:spid="_x0000_s1026" style="position:absolute;margin-left:59.4pt;margin-top:1.2pt;width:30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ilgAIAAGcFAAAOAAAAZHJzL2Uyb0RvYy54bWysVEtv2zAMvg/YfxB0X21nfS2oUwQtOgwo&#10;2qDt0LMqS7UBWdQoJU7260fJj2RdscOwiy2K5Efx4+PictsatlHoG7AlL45yzpSVUDX2teTfn24+&#10;nXPmg7CVMGBVyXfK88vFxw8XnZurGdRgKoWMQKyfd67kdQhunmVe1qoV/gicsqTUgK0IJOJrVqHo&#10;CL012SzPT7MOsHIIUnlPt9e9ki8SvtZKhnutvQrMlJzeFtIX0/clfrPFhZi/onB1I4dniH94RSsa&#10;S0EnqGsRBFtj8wdU20gEDzocSWgz0LqRKuVA2RT5m2wea+FUyoXI8W6iyf8/WHm3eXQrJBo65+ee&#10;jjGLrcY2/ul9bJvI2k1kqW1gki4/nxd5TpRKUhWneT5LZGZ7Z4c+fFXQsngoOVItEkVic+sDBSTT&#10;0STGsnDTGJPqYSzrCHR2RvhR5cE0VdQmIbaGujLINoKKGrZFLCKBHViRZCxd7nNKp7AzKkIY+6A0&#10;ayrKYtYH+B1TSKlsKHpVLSrVhypOYsJDsNEjhU6AEVnTIyfsAWC07EFG7B5msI+uKnXr5Dxk/jfn&#10;ySNFBhsm57axgO9lZiirIXJvP5LUUxNZeoFqt0KG0M+Kd/KmoQLeCh9WAmk4qOY08OGePtoAFQqG&#10;E2c14M/37qM99SxpOeto2Eruf6wFKs7MN0vd/KU4Po7TmYTjkzPqJYaHmpdDjV23V0ClL2i1OJmO&#10;0T6Y8agR2mfaC8sYlVTCSopdchlwFK5CvwRos0i1XCYzmkgnwq19dDKCR1Zjgz5tnwW6oYsDtf8d&#10;jIMp5m+aubeNnhaW6wC6SZ2+53Xgm6Y5Nc6weeK6OJST1X4/Ln4BAAD//wMAUEsDBBQABgAIAAAA&#10;IQATGnMn3AAAAAgBAAAPAAAAZHJzL2Rvd25yZXYueG1sTI9BS8NAEIXvgv9hGcFLsZsUaUvMpoii&#10;9CBCqx68TZIxG5udDdlpG/+9m5MeP97w3jf5ZnSdOtEQWs8G0nkCirjydcuNgfe3p5s1qCDINXae&#10;ycAPBdgUlxc5ZrU/845Oe2lULOGQoQEr0mdah8qSwzD3PXHMvvzgUCIOja4HPMdy1+lFkiy1w5bj&#10;gsWeHixVh/3RGfjcjtJ8p8/ycsDZx2xry+r1sTTm+mq8vwMlNMrfMUz6UR2K6FT6I9dBdZHTdVQX&#10;A4tbUFO+mriMvFqCLnL9/4HiFwAA//8DAFBLAQItABQABgAIAAAAIQC2gziS/gAAAOEBAAATAAAA&#10;AAAAAAAAAAAAAAAAAABbQ29udGVudF9UeXBlc10ueG1sUEsBAi0AFAAGAAgAAAAhADj9If/WAAAA&#10;lAEAAAsAAAAAAAAAAAAAAAAALwEAAF9yZWxzLy5yZWxzUEsBAi0AFAAGAAgAAAAhABVA+KWAAgAA&#10;ZwUAAA4AAAAAAAAAAAAAAAAALgIAAGRycy9lMm9Eb2MueG1sUEsBAi0AFAAGAAgAAAAhABMacyfc&#10;AAAACAEAAA8AAAAAAAAAAAAAAAAA2gQAAGRycy9kb3ducmV2LnhtbFBLBQYAAAAABAAEAPMAAADj&#10;BQAAAAA=&#10;" filled="f" strokecolor="black [3213]" strokeweight="1pt"/>
            </w:pict>
          </mc:Fallback>
        </mc:AlternateContent>
      </w:r>
      <w:r w:rsidR="0044012E">
        <w:rPr>
          <w:rFonts w:cstheme="minorHAnsi"/>
        </w:rPr>
        <w:t xml:space="preserve">Tak </w:t>
      </w:r>
      <w:r w:rsidR="009277B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277B6">
        <w:rPr>
          <w:rFonts w:cstheme="minorHAnsi"/>
        </w:rPr>
        <w:t xml:space="preserve">Nie </w:t>
      </w:r>
      <w:r>
        <w:rPr>
          <w:rFonts w:cstheme="minorHAnsi"/>
        </w:rPr>
        <w:tab/>
      </w:r>
    </w:p>
    <w:p w14:paraId="1AA07063" w14:textId="35A825E0" w:rsidR="008B06BF" w:rsidRPr="006D5FB3" w:rsidRDefault="0043168F" w:rsidP="008B06BF">
      <w:pPr>
        <w:pStyle w:val="Akapitzlist"/>
        <w:numPr>
          <w:ilvl w:val="0"/>
          <w:numId w:val="1"/>
        </w:numPr>
        <w:tabs>
          <w:tab w:val="left" w:pos="1308"/>
          <w:tab w:val="left" w:pos="1416"/>
          <w:tab w:val="left" w:pos="2124"/>
          <w:tab w:val="left" w:pos="3912"/>
        </w:tabs>
        <w:rPr>
          <w:rFonts w:cstheme="minorHAnsi"/>
        </w:rPr>
      </w:pPr>
      <w:r>
        <w:t xml:space="preserve">Wyrażam zgodę na udostępnienie po moim powrocie z wyjazdu Erasmus+ mojego adresu e-mailowego aktualnym i przyszłym studentom </w:t>
      </w:r>
      <w:r w:rsidR="00C46180">
        <w:t>Wyższej Szkoły Kształcenia Zawodowego we Wrocławiu</w:t>
      </w:r>
      <w:r w:rsidR="00302DC4">
        <w:t>.</w:t>
      </w:r>
    </w:p>
    <w:p w14:paraId="17A709C7" w14:textId="77777777" w:rsidR="006D5FB3" w:rsidRPr="006D5FB3" w:rsidRDefault="006D5FB3" w:rsidP="006D5FB3">
      <w:pPr>
        <w:pStyle w:val="Akapitzlist"/>
        <w:numPr>
          <w:ilvl w:val="0"/>
          <w:numId w:val="1"/>
        </w:numPr>
        <w:tabs>
          <w:tab w:val="left" w:pos="1308"/>
          <w:tab w:val="left" w:pos="1416"/>
          <w:tab w:val="left" w:pos="2124"/>
          <w:tab w:val="left" w:pos="3912"/>
        </w:tabs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EE6CA" wp14:editId="6858C8DE">
                <wp:simplePos x="0" y="0"/>
                <wp:positionH relativeFrom="column">
                  <wp:posOffset>1630045</wp:posOffset>
                </wp:positionH>
                <wp:positionV relativeFrom="paragraph">
                  <wp:posOffset>26035</wp:posOffset>
                </wp:positionV>
                <wp:extent cx="381000" cy="160020"/>
                <wp:effectExtent l="0" t="0" r="19050" b="11430"/>
                <wp:wrapNone/>
                <wp:docPr id="31287046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B8AE6" id="Prostokąt 1" o:spid="_x0000_s1026" style="position:absolute;margin-left:128.35pt;margin-top:2.05pt;width:30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ilgAIAAGcFAAAOAAAAZHJzL2Uyb0RvYy54bWysVEtv2zAMvg/YfxB0X21nfS2oUwQtOgwo&#10;2qDt0LMqS7UBWdQoJU7260fJj2RdscOwiy2K5Efx4+PictsatlHoG7AlL45yzpSVUDX2teTfn24+&#10;nXPmg7CVMGBVyXfK88vFxw8XnZurGdRgKoWMQKyfd67kdQhunmVe1qoV/gicsqTUgK0IJOJrVqHo&#10;CL012SzPT7MOsHIIUnlPt9e9ki8SvtZKhnutvQrMlJzeFtIX0/clfrPFhZi/onB1I4dniH94RSsa&#10;S0EnqGsRBFtj8wdU20gEDzocSWgz0LqRKuVA2RT5m2wea+FUyoXI8W6iyf8/WHm3eXQrJBo65+ee&#10;jjGLrcY2/ul9bJvI2k1kqW1gki4/nxd5TpRKUhWneT5LZGZ7Z4c+fFXQsngoOVItEkVic+sDBSTT&#10;0STGsnDTGJPqYSzrCHR2RvhR5cE0VdQmIbaGujLINoKKGrZFLCKBHViRZCxd7nNKp7AzKkIY+6A0&#10;ayrKYtYH+B1TSKlsKHpVLSrVhypOYsJDsNEjhU6AEVnTIyfsAWC07EFG7B5msI+uKnXr5Dxk/jfn&#10;ySNFBhsm57axgO9lZiirIXJvP5LUUxNZeoFqt0KG0M+Kd/KmoQLeCh9WAmk4qOY08OGePtoAFQqG&#10;E2c14M/37qM99SxpOeto2Eruf6wFKs7MN0vd/KU4Po7TmYTjkzPqJYaHmpdDjV23V0ClL2i1OJmO&#10;0T6Y8agR2mfaC8sYlVTCSopdchlwFK5CvwRos0i1XCYzmkgnwq19dDKCR1Zjgz5tnwW6oYsDtf8d&#10;jIMp5m+aubeNnhaW6wC6SZ2+53Xgm6Y5Nc6weeK6OJST1X4/Ln4BAAD//wMAUEsDBBQABgAIAAAA&#10;IQDPZlCm3wAAAAgBAAAPAAAAZHJzL2Rvd25yZXYueG1sTI9BS8NAEIXvgv9hGcFLsZu0WjVmU0RR&#10;ehDBqgdvk+yYxGZnQ3bbxn/f6UmPj+/x5pt8ObpO7WgIrWcD6TQBRVx523Jt4OP96eIGVIjIFjvP&#10;ZOCXAiyL05McM+v3/Ea7dayVjHDI0EATY59pHaqGHIap74mFffvBYZQ41NoOuJdx1+lZkiy0w5bl&#10;QoM9PTRUbdZbZ+BrNcb6J32OLxucfE5WTVm9PpbGnJ+N93egIo3xrwxHfVGHQpxKv2UbVGdgdrW4&#10;lqqByxSU8Hl6zKWA2znoItf/HygOAAAA//8DAFBLAQItABQABgAIAAAAIQC2gziS/gAAAOEBAAAT&#10;AAAAAAAAAAAAAAAAAAAAAABbQ29udGVudF9UeXBlc10ueG1sUEsBAi0AFAAGAAgAAAAhADj9If/W&#10;AAAAlAEAAAsAAAAAAAAAAAAAAAAALwEAAF9yZWxzLy5yZWxzUEsBAi0AFAAGAAgAAAAhABVA+KWA&#10;AgAAZwUAAA4AAAAAAAAAAAAAAAAALgIAAGRycy9lMm9Eb2MueG1sUEsBAi0AFAAGAAgAAAAhAM9m&#10;UKbfAAAACAEAAA8AAAAAAAAAAAAAAAAA2gQAAGRycy9kb3ducmV2LnhtbFBLBQYAAAAABAAEAPMA&#10;AADm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EE5A9" wp14:editId="095D4549">
                <wp:simplePos x="0" y="0"/>
                <wp:positionH relativeFrom="column">
                  <wp:posOffset>754380</wp:posOffset>
                </wp:positionH>
                <wp:positionV relativeFrom="paragraph">
                  <wp:posOffset>15240</wp:posOffset>
                </wp:positionV>
                <wp:extent cx="381000" cy="160020"/>
                <wp:effectExtent l="0" t="0" r="19050" b="11430"/>
                <wp:wrapNone/>
                <wp:docPr id="15505532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96E9E" id="Prostokąt 1" o:spid="_x0000_s1026" style="position:absolute;margin-left:59.4pt;margin-top:1.2pt;width:30pt;height:1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ilgAIAAGcFAAAOAAAAZHJzL2Uyb0RvYy54bWysVEtv2zAMvg/YfxB0X21nfS2oUwQtOgwo&#10;2qDt0LMqS7UBWdQoJU7260fJj2RdscOwiy2K5Efx4+PictsatlHoG7AlL45yzpSVUDX2teTfn24+&#10;nXPmg7CVMGBVyXfK88vFxw8XnZurGdRgKoWMQKyfd67kdQhunmVe1qoV/gicsqTUgK0IJOJrVqHo&#10;CL012SzPT7MOsHIIUnlPt9e9ki8SvtZKhnutvQrMlJzeFtIX0/clfrPFhZi/onB1I4dniH94RSsa&#10;S0EnqGsRBFtj8wdU20gEDzocSWgz0LqRKuVA2RT5m2wea+FUyoXI8W6iyf8/WHm3eXQrJBo65+ee&#10;jjGLrcY2/ul9bJvI2k1kqW1gki4/nxd5TpRKUhWneT5LZGZ7Z4c+fFXQsngoOVItEkVic+sDBSTT&#10;0STGsnDTGJPqYSzrCHR2RvhR5cE0VdQmIbaGujLINoKKGrZFLCKBHViRZCxd7nNKp7AzKkIY+6A0&#10;ayrKYtYH+B1TSKlsKHpVLSrVhypOYsJDsNEjhU6AEVnTIyfsAWC07EFG7B5msI+uKnXr5Dxk/jfn&#10;ySNFBhsm57axgO9lZiirIXJvP5LUUxNZeoFqt0KG0M+Kd/KmoQLeCh9WAmk4qOY08OGePtoAFQqG&#10;E2c14M/37qM99SxpOeto2Eruf6wFKs7MN0vd/KU4Po7TmYTjkzPqJYaHmpdDjV23V0ClL2i1OJmO&#10;0T6Y8agR2mfaC8sYlVTCSopdchlwFK5CvwRos0i1XCYzmkgnwq19dDKCR1Zjgz5tnwW6oYsDtf8d&#10;jIMp5m+aubeNnhaW6wC6SZ2+53Xgm6Y5Nc6weeK6OJST1X4/Ln4BAAD//wMAUEsDBBQABgAIAAAA&#10;IQATGnMn3AAAAAgBAAAPAAAAZHJzL2Rvd25yZXYueG1sTI9BS8NAEIXvgv9hGcFLsZsUaUvMpoii&#10;9CBCqx68TZIxG5udDdlpG/+9m5MeP97w3jf5ZnSdOtEQWs8G0nkCirjydcuNgfe3p5s1qCDINXae&#10;ycAPBdgUlxc5ZrU/845Oe2lULOGQoQEr0mdah8qSwzD3PXHMvvzgUCIOja4HPMdy1+lFkiy1w5bj&#10;gsWeHixVh/3RGfjcjtJ8p8/ycsDZx2xry+r1sTTm+mq8vwMlNMrfMUz6UR2K6FT6I9dBdZHTdVQX&#10;A4tbUFO+mriMvFqCLnL9/4HiFwAA//8DAFBLAQItABQABgAIAAAAIQC2gziS/gAAAOEBAAATAAAA&#10;AAAAAAAAAAAAAAAAAABbQ29udGVudF9UeXBlc10ueG1sUEsBAi0AFAAGAAgAAAAhADj9If/WAAAA&#10;lAEAAAsAAAAAAAAAAAAAAAAALwEAAF9yZWxzLy5yZWxzUEsBAi0AFAAGAAgAAAAhABVA+KWAAgAA&#10;ZwUAAA4AAAAAAAAAAAAAAAAALgIAAGRycy9lMm9Eb2MueG1sUEsBAi0AFAAGAAgAAAAhABMacyfc&#10;AAAACAEAAA8AAAAAAAAAAAAAAAAA2gQAAGRycy9kb3ducmV2LnhtbFBLBQYAAAAABAAEAPMAAADj&#10;BQAAAAA=&#10;" filled="f" strokecolor="black [3213]" strokeweight="1pt"/>
            </w:pict>
          </mc:Fallback>
        </mc:AlternateContent>
      </w:r>
      <w:r w:rsidRPr="006D5FB3">
        <w:rPr>
          <w:rFonts w:cstheme="minorHAnsi"/>
        </w:rPr>
        <w:t xml:space="preserve">Tak </w:t>
      </w:r>
      <w:r w:rsidRPr="006D5FB3">
        <w:rPr>
          <w:rFonts w:cstheme="minorHAnsi"/>
        </w:rPr>
        <w:tab/>
      </w:r>
      <w:r w:rsidRPr="006D5FB3">
        <w:rPr>
          <w:rFonts w:cstheme="minorHAnsi"/>
        </w:rPr>
        <w:tab/>
      </w:r>
      <w:r w:rsidRPr="006D5FB3">
        <w:rPr>
          <w:rFonts w:cstheme="minorHAnsi"/>
        </w:rPr>
        <w:tab/>
        <w:t xml:space="preserve">Nie </w:t>
      </w:r>
      <w:r w:rsidRPr="006D5FB3">
        <w:rPr>
          <w:rFonts w:cstheme="minorHAnsi"/>
        </w:rPr>
        <w:tab/>
      </w:r>
    </w:p>
    <w:p w14:paraId="5121C59D" w14:textId="77777777" w:rsidR="006D5FB3" w:rsidRDefault="006D5FB3" w:rsidP="006D5FB3">
      <w:pPr>
        <w:pStyle w:val="Akapitzlist"/>
        <w:tabs>
          <w:tab w:val="left" w:pos="1308"/>
          <w:tab w:val="left" w:pos="1416"/>
          <w:tab w:val="left" w:pos="2124"/>
          <w:tab w:val="left" w:pos="3912"/>
        </w:tabs>
        <w:rPr>
          <w:rFonts w:cstheme="minorHAnsi"/>
        </w:rPr>
      </w:pPr>
    </w:p>
    <w:p w14:paraId="01A0239E" w14:textId="77777777" w:rsidR="007701CE" w:rsidRDefault="007701CE" w:rsidP="00DF0831">
      <w:pPr>
        <w:pStyle w:val="Akapitzlist"/>
        <w:ind w:left="4253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037DB061" w14:textId="77777777" w:rsidR="009B10CE" w:rsidRDefault="00DF0831" w:rsidP="007701CE">
      <w:pPr>
        <w:pStyle w:val="Akapitzlist"/>
        <w:tabs>
          <w:tab w:val="left" w:leader="dot" w:pos="7371"/>
        </w:tabs>
        <w:ind w:left="4253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15F28488" w14:textId="15D030C9" w:rsidR="003D33EF" w:rsidRDefault="009B10CE" w:rsidP="00F343CD">
      <w:pPr>
        <w:pStyle w:val="Akapitzlist"/>
        <w:tabs>
          <w:tab w:val="left" w:leader="dot" w:pos="7371"/>
        </w:tabs>
        <w:ind w:left="4253" w:firstLine="1134"/>
        <w:rPr>
          <w:rFonts w:cstheme="minorHAnsi"/>
        </w:rPr>
      </w:pPr>
      <w:r>
        <w:rPr>
          <w:rFonts w:cstheme="minorHAnsi"/>
        </w:rPr>
        <w:t>podpis</w:t>
      </w:r>
    </w:p>
    <w:p w14:paraId="5993E322" w14:textId="77777777" w:rsidR="009B10CE" w:rsidRDefault="009B10CE" w:rsidP="007701CE">
      <w:pPr>
        <w:pStyle w:val="Akapitzlist"/>
        <w:tabs>
          <w:tab w:val="left" w:leader="dot" w:pos="7371"/>
        </w:tabs>
        <w:ind w:left="4253"/>
        <w:rPr>
          <w:rFonts w:cstheme="minorHAnsi"/>
        </w:rPr>
      </w:pPr>
    </w:p>
    <w:p w14:paraId="25D14C31" w14:textId="21345567" w:rsidR="003D33EF" w:rsidRPr="008B06BF" w:rsidRDefault="003D33EF" w:rsidP="003D33EF">
      <w:pPr>
        <w:pStyle w:val="Akapitzlist"/>
        <w:tabs>
          <w:tab w:val="left" w:pos="1308"/>
          <w:tab w:val="left" w:leader="dot" w:pos="1416"/>
          <w:tab w:val="left" w:pos="2124"/>
          <w:tab w:val="left" w:pos="3912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sectPr w:rsidR="003D33EF" w:rsidRPr="008B06BF" w:rsidSect="00B9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76E0"/>
    <w:multiLevelType w:val="hybridMultilevel"/>
    <w:tmpl w:val="9F90D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57A68"/>
    <w:multiLevelType w:val="hybridMultilevel"/>
    <w:tmpl w:val="64769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929477">
    <w:abstractNumId w:val="1"/>
  </w:num>
  <w:num w:numId="2" w16cid:durableId="18078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70"/>
    <w:rsid w:val="001106D1"/>
    <w:rsid w:val="00302DC4"/>
    <w:rsid w:val="003B7F4E"/>
    <w:rsid w:val="003D33EF"/>
    <w:rsid w:val="0043168F"/>
    <w:rsid w:val="0044012E"/>
    <w:rsid w:val="00563882"/>
    <w:rsid w:val="006622F9"/>
    <w:rsid w:val="006B196B"/>
    <w:rsid w:val="006D5FB3"/>
    <w:rsid w:val="00764161"/>
    <w:rsid w:val="007701CE"/>
    <w:rsid w:val="007B6202"/>
    <w:rsid w:val="008343C5"/>
    <w:rsid w:val="00882D52"/>
    <w:rsid w:val="008B06BF"/>
    <w:rsid w:val="008F596B"/>
    <w:rsid w:val="009277B6"/>
    <w:rsid w:val="00997570"/>
    <w:rsid w:val="009B10CE"/>
    <w:rsid w:val="00AC213C"/>
    <w:rsid w:val="00B2709D"/>
    <w:rsid w:val="00B33D0D"/>
    <w:rsid w:val="00B52B65"/>
    <w:rsid w:val="00B819ED"/>
    <w:rsid w:val="00B90916"/>
    <w:rsid w:val="00BD0D53"/>
    <w:rsid w:val="00C46180"/>
    <w:rsid w:val="00CE5D1E"/>
    <w:rsid w:val="00DF0831"/>
    <w:rsid w:val="00E44911"/>
    <w:rsid w:val="00ED1888"/>
    <w:rsid w:val="00F31C90"/>
    <w:rsid w:val="00F3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B7D8"/>
  <w15:docId w15:val="{42D705A2-BA89-4062-A796-AFB545C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916"/>
  </w:style>
  <w:style w:type="paragraph" w:styleId="Nagwek2">
    <w:name w:val="heading 2"/>
    <w:basedOn w:val="Normalny"/>
    <w:link w:val="Nagwek2Znak"/>
    <w:uiPriority w:val="9"/>
    <w:qFormat/>
    <w:rsid w:val="00997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75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99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9757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975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7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Tomczyk "Varsovia"</cp:lastModifiedBy>
  <cp:revision>3</cp:revision>
  <cp:lastPrinted>2018-11-05T14:39:00Z</cp:lastPrinted>
  <dcterms:created xsi:type="dcterms:W3CDTF">2025-04-18T14:30:00Z</dcterms:created>
  <dcterms:modified xsi:type="dcterms:W3CDTF">2025-04-18T14:30:00Z</dcterms:modified>
</cp:coreProperties>
</file>