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5BC63" w14:textId="77777777" w:rsidR="00433724" w:rsidRDefault="00433724">
      <w:pPr>
        <w:spacing w:after="0"/>
        <w:rPr>
          <w:sz w:val="24"/>
          <w:szCs w:val="24"/>
        </w:rPr>
      </w:pPr>
    </w:p>
    <w:p w14:paraId="5D38F788" w14:textId="77777777" w:rsidR="00433724" w:rsidRDefault="00433724">
      <w:pPr>
        <w:spacing w:after="0"/>
        <w:rPr>
          <w:sz w:val="24"/>
          <w:szCs w:val="24"/>
        </w:rPr>
      </w:pPr>
    </w:p>
    <w:p w14:paraId="6D7D06E0" w14:textId="77777777" w:rsidR="00433724" w:rsidRDefault="00433724">
      <w:pPr>
        <w:spacing w:after="0"/>
        <w:rPr>
          <w:sz w:val="24"/>
          <w:szCs w:val="24"/>
        </w:rPr>
      </w:pPr>
    </w:p>
    <w:p w14:paraId="707DC3D8" w14:textId="77777777" w:rsidR="00433724" w:rsidRDefault="00433724">
      <w:pPr>
        <w:spacing w:after="0"/>
        <w:rPr>
          <w:sz w:val="24"/>
          <w:szCs w:val="24"/>
        </w:rPr>
      </w:pPr>
    </w:p>
    <w:p w14:paraId="23CF3B11" w14:textId="77777777" w:rsidR="00433724" w:rsidRDefault="00433724">
      <w:pPr>
        <w:spacing w:after="0"/>
        <w:rPr>
          <w:sz w:val="24"/>
          <w:szCs w:val="24"/>
        </w:rPr>
      </w:pPr>
    </w:p>
    <w:p w14:paraId="6019CFEB" w14:textId="77777777" w:rsidR="00433724" w:rsidRDefault="00433724">
      <w:pPr>
        <w:spacing w:after="0"/>
        <w:rPr>
          <w:sz w:val="24"/>
          <w:szCs w:val="24"/>
        </w:rPr>
      </w:pPr>
    </w:p>
    <w:p w14:paraId="594A54EB" w14:textId="77777777" w:rsidR="00433724" w:rsidRDefault="00433724">
      <w:pPr>
        <w:spacing w:after="0"/>
        <w:rPr>
          <w:sz w:val="24"/>
          <w:szCs w:val="24"/>
        </w:rPr>
      </w:pPr>
    </w:p>
    <w:p w14:paraId="13A8A074" w14:textId="77777777" w:rsidR="00433724" w:rsidRDefault="00433724">
      <w:pPr>
        <w:spacing w:after="0"/>
        <w:rPr>
          <w:sz w:val="24"/>
          <w:szCs w:val="24"/>
        </w:rPr>
      </w:pPr>
    </w:p>
    <w:p w14:paraId="472036E4" w14:textId="77777777" w:rsidR="00433724" w:rsidRDefault="00433724">
      <w:pPr>
        <w:spacing w:after="0"/>
        <w:rPr>
          <w:sz w:val="24"/>
          <w:szCs w:val="24"/>
        </w:rPr>
      </w:pPr>
    </w:p>
    <w:p w14:paraId="02810421" w14:textId="77777777" w:rsidR="00EB6873" w:rsidRPr="00EB6873" w:rsidRDefault="00EB6873" w:rsidP="00EB687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  <w:t>FORMULARZ ZGŁOSZENIOWY</w:t>
      </w:r>
    </w:p>
    <w:p w14:paraId="2A881A5D" w14:textId="77777777" w:rsidR="00EB6873" w:rsidRPr="00EB6873" w:rsidRDefault="00EB6873" w:rsidP="00EB687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</w:pPr>
    </w:p>
    <w:p w14:paraId="42683A5A" w14:textId="77777777" w:rsidR="00EB6873" w:rsidRPr="00EB6873" w:rsidRDefault="00EB6873" w:rsidP="00EB687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  <w:t xml:space="preserve">do konkursu studenckiego ogłoszonego w ramach </w:t>
      </w:r>
      <w:r w:rsidRPr="00EB6873"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  <w:br/>
        <w:t xml:space="preserve">Międzynarodowej Konferencji Naukowej </w:t>
      </w:r>
    </w:p>
    <w:p w14:paraId="33937400" w14:textId="77777777" w:rsidR="00EB6873" w:rsidRPr="00EB6873" w:rsidRDefault="00EB6873" w:rsidP="00EB687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  <w:t xml:space="preserve">„Zaginięcia osób w świetle psychologii sądowej i kryminalistyki </w:t>
      </w:r>
      <w:r w:rsidRPr="00EB6873"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  <w:br/>
        <w:t>– wyzwania współczesnych śledztw”</w:t>
      </w:r>
    </w:p>
    <w:p w14:paraId="3AD5EDA8" w14:textId="77777777" w:rsidR="00EB6873" w:rsidRPr="00EB6873" w:rsidRDefault="00EB6873" w:rsidP="00EB687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pl-PL" w:eastAsia="en-US"/>
        </w:rPr>
      </w:pPr>
    </w:p>
    <w:p w14:paraId="3C0B0EB6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  <w:t>1. Dane uczestnika / uczestników</w:t>
      </w:r>
    </w:p>
    <w:p w14:paraId="0F403D4D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Imię i nazwisko autora / lidera zespołu: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</w:p>
    <w:p w14:paraId="2E7C7D01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Uczelnia: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</w:p>
    <w:p w14:paraId="78D45485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Nazwa koła naukowego: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</w:p>
    <w:p w14:paraId="04BB6543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Rok i kierunek studiów: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</w:p>
    <w:p w14:paraId="24286108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Adres e-mail: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</w:p>
    <w:p w14:paraId="3C1F3165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Numer telefonu (opcjonalnie):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</w:p>
    <w:p w14:paraId="13B6C018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</w:p>
    <w:p w14:paraId="64F4085F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  <w:t>W przypadku pracy zespołowej:</w:t>
      </w:r>
    </w:p>
    <w:p w14:paraId="00F21270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Imiona i nazwiska pozostałych współautorów (maks. 2 osoby):</w:t>
      </w:r>
    </w:p>
    <w:p w14:paraId="61B9F1B5" w14:textId="77777777" w:rsidR="00EB6873" w:rsidRPr="00EB6873" w:rsidRDefault="00EB6873" w:rsidP="00EB6873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……………………………………………………………………</w:t>
      </w:r>
    </w:p>
    <w:p w14:paraId="357A8E3D" w14:textId="77777777" w:rsidR="00EB6873" w:rsidRPr="00EB6873" w:rsidRDefault="00EB6873" w:rsidP="00EB6873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……………………………………………………………………</w:t>
      </w:r>
    </w:p>
    <w:p w14:paraId="39AF852A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</w:p>
    <w:p w14:paraId="1D946F48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  <w:t>2. Dane dotyczące pracy konkursowej</w:t>
      </w:r>
    </w:p>
    <w:p w14:paraId="627DDA85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Tytuł posteru: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</w:p>
    <w:p w14:paraId="11351775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Krótki opis (maks. 500 znaków):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</w:p>
    <w:p w14:paraId="3CD18FA3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</w:p>
    <w:p w14:paraId="4E803987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b/>
          <w:bCs/>
          <w:sz w:val="24"/>
          <w:szCs w:val="24"/>
          <w:lang w:val="pl-PL" w:eastAsia="en-US"/>
        </w:rPr>
        <w:t>3. Oświadczenia</w:t>
      </w:r>
    </w:p>
    <w:p w14:paraId="282BDDAA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lastRenderedPageBreak/>
        <w:t>Ja/My niżej podpisany/a/i oświadczam/y, że:</w:t>
      </w:r>
    </w:p>
    <w:p w14:paraId="35E392A2" w14:textId="77777777" w:rsidR="00EB6873" w:rsidRPr="00EB6873" w:rsidRDefault="00EB6873" w:rsidP="00EB6873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Zgłoszona praca jest moim/naszym samodzielnym dziełem i nie narusza praw osób trzecich, w szczególności praw autorskich ani dóbr osobistych.</w:t>
      </w:r>
    </w:p>
    <w:p w14:paraId="767D1C74" w14:textId="77777777" w:rsidR="00EB6873" w:rsidRPr="00EB6873" w:rsidRDefault="00EB6873" w:rsidP="00EB6873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Praca nie była wcześniej nagradzana w innych konkursach.</w:t>
      </w:r>
    </w:p>
    <w:p w14:paraId="38B9728C" w14:textId="77777777" w:rsidR="00EB6873" w:rsidRPr="00EB6873" w:rsidRDefault="00EB6873" w:rsidP="00EB6873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Zapoznałem/</w:t>
      </w:r>
      <w:proofErr w:type="spellStart"/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am</w:t>
      </w:r>
      <w:proofErr w:type="spellEnd"/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 xml:space="preserve"> się z Regulaminem konkursu i akceptuję jego postanowienia.</w:t>
      </w:r>
    </w:p>
    <w:p w14:paraId="3D6C279F" w14:textId="77777777" w:rsidR="00EB6873" w:rsidRPr="00EB6873" w:rsidRDefault="00EB6873" w:rsidP="00EB6873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Wyrażam zgodę na nieodpłatne udzielenie Organizatorowi niewyłącznej licencji na korzystanie z pracy w zakresie określonym w Regulaminie konkursu.</w:t>
      </w:r>
    </w:p>
    <w:p w14:paraId="7938D287" w14:textId="77777777" w:rsidR="00EB6873" w:rsidRPr="00EB6873" w:rsidRDefault="00EB6873" w:rsidP="00EB6873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Wyrażam zgodę na przetwarzanie moich danych osobowych przez Wyższą Szkołę Kształcenia Zawodowego w celu organizacji i przeprowadzenia konkursu.</w:t>
      </w:r>
    </w:p>
    <w:p w14:paraId="13F18818" w14:textId="77777777" w:rsidR="00EB6873" w:rsidRPr="00EB6873" w:rsidRDefault="00EB6873" w:rsidP="00EB6873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Wyrażam zgodę na publikację mojego imienia i nazwiska, nazwy Uczelni oraz nazwy koła naukowego w przypadku uzyskania nagrody lub wyróżnienia.</w:t>
      </w:r>
    </w:p>
    <w:p w14:paraId="33FECEB8" w14:textId="77777777" w:rsidR="00EB6873" w:rsidRPr="00EB6873" w:rsidRDefault="00EB6873" w:rsidP="00EB687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</w:p>
    <w:p w14:paraId="514D460E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Miejscowość i data: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</w:p>
    <w:p w14:paraId="1C855F6E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Podpis uczestnika / lidera zespołu:</w:t>
      </w: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br/>
        <w:t>……………………………………………………………………</w:t>
      </w:r>
    </w:p>
    <w:p w14:paraId="43AAB85B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</w:p>
    <w:p w14:paraId="076F5A25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  <w:r w:rsidRPr="00EB6873">
        <w:rPr>
          <w:rFonts w:ascii="Times New Roman" w:hAnsi="Times New Roman" w:cs="Times New Roman"/>
          <w:sz w:val="24"/>
          <w:szCs w:val="24"/>
          <w:lang w:val="pl-PL" w:eastAsia="en-US"/>
        </w:rPr>
        <w:t>(W przypadku zgłoszenia elektronicznego dopuszcza się podpis w formie skanu.)</w:t>
      </w:r>
    </w:p>
    <w:p w14:paraId="55E2042C" w14:textId="77777777" w:rsidR="00EB6873" w:rsidRPr="00EB6873" w:rsidRDefault="00EB6873" w:rsidP="00EB6873">
      <w:pPr>
        <w:spacing w:after="0" w:line="276" w:lineRule="auto"/>
        <w:rPr>
          <w:rFonts w:ascii="Times New Roman" w:hAnsi="Times New Roman" w:cs="Times New Roman"/>
          <w:sz w:val="24"/>
          <w:szCs w:val="24"/>
          <w:lang w:val="pl-PL" w:eastAsia="en-US"/>
        </w:rPr>
      </w:pPr>
    </w:p>
    <w:p w14:paraId="5AC6F7CE" w14:textId="77777777" w:rsidR="00EB6873" w:rsidRPr="00EB6873" w:rsidRDefault="00EB6873" w:rsidP="00EB6873">
      <w:pPr>
        <w:spacing w:after="0" w:line="256" w:lineRule="auto"/>
        <w:jc w:val="both"/>
        <w:rPr>
          <w:rFonts w:ascii="Times New Roman" w:hAnsi="Times New Roman" w:cs="Times New Roman"/>
          <w:sz w:val="24"/>
          <w:szCs w:val="24"/>
          <w:lang w:val="pl-PL" w:eastAsia="en-US"/>
        </w:rPr>
      </w:pPr>
    </w:p>
    <w:p w14:paraId="0C239DE0" w14:textId="58B793C4" w:rsidR="00433724" w:rsidRDefault="00433724" w:rsidP="00EB6873">
      <w:pPr>
        <w:jc w:val="both"/>
        <w:rPr>
          <w:sz w:val="24"/>
          <w:szCs w:val="24"/>
        </w:rPr>
      </w:pPr>
    </w:p>
    <w:sectPr w:rsidR="00433724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410DC" w14:textId="77777777" w:rsidR="00EE2AEE" w:rsidRDefault="00EE2AEE">
      <w:pPr>
        <w:spacing w:after="0" w:line="240" w:lineRule="auto"/>
      </w:pPr>
      <w:r>
        <w:separator/>
      </w:r>
    </w:p>
  </w:endnote>
  <w:endnote w:type="continuationSeparator" w:id="0">
    <w:p w14:paraId="42EAABAB" w14:textId="77777777" w:rsidR="00EE2AEE" w:rsidRDefault="00EE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B609B9F-34C0-47F0-85A6-F92549D578B8}"/>
    <w:embedBold r:id="rId2" w:fontKey="{1B93092B-9719-4C68-86FE-C1A17DBD1BCF}"/>
    <w:embedItalic r:id="rId3" w:fontKey="{A27E5E31-BA75-401F-B064-817D965A03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8B69A7A1-EE30-4FF2-AF86-955E9507B6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34E14" w14:textId="77777777" w:rsidR="00433724" w:rsidRDefault="004337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0EB9E" w14:textId="77777777" w:rsidR="00EE2AEE" w:rsidRDefault="00EE2AEE">
      <w:pPr>
        <w:spacing w:after="0" w:line="240" w:lineRule="auto"/>
      </w:pPr>
      <w:r>
        <w:separator/>
      </w:r>
    </w:p>
  </w:footnote>
  <w:footnote w:type="continuationSeparator" w:id="0">
    <w:p w14:paraId="4710224C" w14:textId="77777777" w:rsidR="00EE2AEE" w:rsidRDefault="00EE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D3DC8" w14:textId="77777777" w:rsidR="00433724" w:rsidRDefault="0043372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86525" w14:textId="77777777" w:rsidR="00433724" w:rsidRDefault="00000000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BD36A30" wp14:editId="189D7FDE">
          <wp:simplePos x="0" y="0"/>
          <wp:positionH relativeFrom="column">
            <wp:posOffset>-915506</wp:posOffset>
          </wp:positionH>
          <wp:positionV relativeFrom="paragraph">
            <wp:posOffset>-335279</wp:posOffset>
          </wp:positionV>
          <wp:extent cx="7590024" cy="234600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45059"/>
                  <a:stretch>
                    <a:fillRect/>
                  </a:stretch>
                </pic:blipFill>
                <pic:spPr>
                  <a:xfrm>
                    <a:off x="0" y="0"/>
                    <a:ext cx="7590024" cy="23460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F5104"/>
    <w:multiLevelType w:val="multilevel"/>
    <w:tmpl w:val="B9DA8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3A33AC"/>
    <w:multiLevelType w:val="multilevel"/>
    <w:tmpl w:val="0C965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7696901">
    <w:abstractNumId w:val="0"/>
  </w:num>
  <w:num w:numId="2" w16cid:durableId="801384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724"/>
    <w:rsid w:val="00433724"/>
    <w:rsid w:val="00EB6873"/>
    <w:rsid w:val="00EE2AEE"/>
    <w:rsid w:val="00FA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2DA31"/>
  <w15:docId w15:val="{16E643A1-E9B2-4A6F-90F3-F451D741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03C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03C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03C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003C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003C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003C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03CC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003CC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03CC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3CC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03CC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03CC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03C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03C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03C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03CC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003CC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03CC7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003C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3CC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03CC7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B4FF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4FF2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x/LUllvnMzMx4jFgJUHzcV3yaA==">CgMxLjA4AGonChRzdWdnZXN0LjNmeHV6M2cyNmhqNRIPUmFmYcWCIEd1em93c2tpaicKFHN1Z2dlc3Qub3AwMmx4czhlb3FyEg9SYWZhxYIgR3V6b3dza2lqJwoUc3VnZ2VzdC51Ympna2o3OTVncm4SD1JhZmHFgiBHdXpvd3NraWonChRzdWdnZXN0LjduamQ2amU1aTl3NBIPUmFmYcWCIEd1em93c2tpaiYKE3N1Z2dlc3QuemZnM2FvaG1vbG8SD1JhZmHFgiBHdXpvd3NraWonChRzdWdnZXN0LnNoNmtrdnQxNzFobRIPUmFmYcWCIEd1em93c2tpciExd3djOWlLLTNaeDlCS05LLWJEN0s0Z3hSdmFjanpHc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264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Marta Matuszewska</cp:lastModifiedBy>
  <cp:revision>2</cp:revision>
  <dcterms:created xsi:type="dcterms:W3CDTF">2026-03-12T08:35:00Z</dcterms:created>
  <dcterms:modified xsi:type="dcterms:W3CDTF">2026-03-12T08:35:00Z</dcterms:modified>
</cp:coreProperties>
</file>