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37E3F" w14:textId="77777777" w:rsidR="008415BA" w:rsidRDefault="008E3F93" w:rsidP="008E3F93">
      <w:pPr>
        <w:pStyle w:val="Tytu"/>
        <w:spacing w:line="360" w:lineRule="auto"/>
        <w:jc w:val="lef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</w:t>
      </w:r>
      <w:r w:rsidR="00390CCE">
        <w:rPr>
          <w:rFonts w:ascii="Arial" w:hAnsi="Arial" w:cs="Arial"/>
          <w:lang w:val="en-US"/>
        </w:rPr>
        <w:t xml:space="preserve">                      </w:t>
      </w:r>
    </w:p>
    <w:p w14:paraId="049F0797" w14:textId="77777777" w:rsidR="008415BA" w:rsidRDefault="008415BA" w:rsidP="008E3F93">
      <w:pPr>
        <w:pStyle w:val="Tytu"/>
        <w:spacing w:line="360" w:lineRule="auto"/>
        <w:jc w:val="left"/>
        <w:rPr>
          <w:rFonts w:ascii="Arial" w:hAnsi="Arial" w:cs="Arial"/>
          <w:lang w:val="en-US"/>
        </w:rPr>
      </w:pPr>
    </w:p>
    <w:p w14:paraId="63F2D105" w14:textId="77777777" w:rsidR="008B1B76" w:rsidRDefault="00FC7E89" w:rsidP="00A1493B">
      <w:pPr>
        <w:pStyle w:val="Tytu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ERASMUS</w:t>
      </w:r>
      <w:r w:rsidR="003D5888">
        <w:rPr>
          <w:rFonts w:ascii="Arial" w:hAnsi="Arial" w:cs="Arial"/>
          <w:lang w:val="en-US"/>
        </w:rPr>
        <w:t xml:space="preserve"> + KA1 </w:t>
      </w:r>
      <w:r w:rsidR="002715F0">
        <w:rPr>
          <w:rFonts w:ascii="Arial" w:hAnsi="Arial" w:cs="Arial"/>
          <w:lang w:val="en-US"/>
        </w:rPr>
        <w:t>1</w:t>
      </w:r>
      <w:r w:rsidR="00926484">
        <w:rPr>
          <w:rFonts w:ascii="Arial" w:hAnsi="Arial" w:cs="Arial"/>
          <w:lang w:val="en-US"/>
        </w:rPr>
        <w:t>3</w:t>
      </w:r>
      <w:r w:rsidR="002715F0">
        <w:rPr>
          <w:rFonts w:ascii="Arial" w:hAnsi="Arial" w:cs="Arial"/>
          <w:lang w:val="en-US"/>
        </w:rPr>
        <w:t>1</w:t>
      </w:r>
    </w:p>
    <w:p w14:paraId="75498A40" w14:textId="77777777" w:rsidR="008B1B76" w:rsidRDefault="008B1B76">
      <w:pPr>
        <w:pStyle w:val="Podtytu"/>
        <w:spacing w:line="360" w:lineRule="auto"/>
        <w:rPr>
          <w:lang w:val="en-US"/>
        </w:rPr>
      </w:pPr>
      <w:r>
        <w:rPr>
          <w:lang w:val="en-US"/>
        </w:rPr>
        <w:t>LETTER OF CONFIRMATION</w:t>
      </w:r>
    </w:p>
    <w:p w14:paraId="2149A67F" w14:textId="77777777" w:rsidR="008B1B76" w:rsidRDefault="008B1B76">
      <w:pPr>
        <w:pStyle w:val="Podtytu"/>
        <w:spacing w:line="360" w:lineRule="auto"/>
        <w:rPr>
          <w:lang w:val="en-US"/>
        </w:rPr>
      </w:pPr>
    </w:p>
    <w:p w14:paraId="218529AF" w14:textId="77777777" w:rsidR="008B1B76" w:rsidRDefault="008B1B76">
      <w:pPr>
        <w:pStyle w:val="Podtytu"/>
        <w:spacing w:line="360" w:lineRule="auto"/>
        <w:rPr>
          <w:lang w:val="en-US"/>
        </w:rPr>
      </w:pPr>
    </w:p>
    <w:p w14:paraId="0C9CE65C" w14:textId="77777777" w:rsidR="008B1B76" w:rsidRDefault="008B1B76">
      <w:pPr>
        <w:pStyle w:val="Podtytu"/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It  is  hereby  certified  that</w:t>
      </w:r>
    </w:p>
    <w:p w14:paraId="7A3E0B58" w14:textId="77777777" w:rsidR="008B1B76" w:rsidRDefault="008B1B76">
      <w:pPr>
        <w:pStyle w:val="Podtytu"/>
        <w:spacing w:line="360" w:lineRule="auto"/>
        <w:rPr>
          <w:sz w:val="24"/>
          <w:lang w:val="en-US"/>
        </w:rPr>
      </w:pPr>
    </w:p>
    <w:p w14:paraId="39462A74" w14:textId="77777777" w:rsidR="008B1B76" w:rsidRDefault="00351C91" w:rsidP="00351C91">
      <w:pPr>
        <w:pStyle w:val="Podtytu"/>
        <w:tabs>
          <w:tab w:val="left" w:leader="dot" w:pos="8789"/>
        </w:tabs>
        <w:spacing w:line="360" w:lineRule="auto"/>
        <w:jc w:val="left"/>
        <w:rPr>
          <w:sz w:val="24"/>
          <w:lang w:val="en-US"/>
        </w:rPr>
      </w:pPr>
      <w:r>
        <w:rPr>
          <w:sz w:val="24"/>
          <w:lang w:val="en-US"/>
        </w:rPr>
        <w:t>Mr/Mr</w:t>
      </w:r>
      <w:r>
        <w:rPr>
          <w:sz w:val="24"/>
          <w:lang w:val="en-US"/>
        </w:rPr>
        <w:tab/>
      </w:r>
    </w:p>
    <w:p w14:paraId="53D764CE" w14:textId="77777777" w:rsidR="008B1B76" w:rsidRDefault="008B1B76" w:rsidP="00390CCE">
      <w:pPr>
        <w:pStyle w:val="Podtytu"/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was enrolled as an Erasmus</w:t>
      </w:r>
      <w:r w:rsidR="008E3F93">
        <w:rPr>
          <w:sz w:val="24"/>
          <w:lang w:val="en-US"/>
        </w:rPr>
        <w:t>+</w:t>
      </w:r>
      <w:r>
        <w:rPr>
          <w:sz w:val="24"/>
          <w:lang w:val="en-US"/>
        </w:rPr>
        <w:t xml:space="preserve"> student at our institution</w:t>
      </w:r>
    </w:p>
    <w:p w14:paraId="09430350" w14:textId="77777777" w:rsidR="008B1B76" w:rsidRDefault="008B1B76">
      <w:pPr>
        <w:pStyle w:val="Podtytu"/>
        <w:spacing w:line="360" w:lineRule="auto"/>
        <w:jc w:val="left"/>
        <w:rPr>
          <w:sz w:val="24"/>
          <w:lang w:val="en-US"/>
        </w:rPr>
      </w:pPr>
    </w:p>
    <w:p w14:paraId="6AE2CAAF" w14:textId="77777777" w:rsidR="008B1B76" w:rsidRDefault="00D841F3" w:rsidP="00F576BC">
      <w:pPr>
        <w:pStyle w:val="Podtytu"/>
        <w:jc w:val="left"/>
        <w:rPr>
          <w:sz w:val="24"/>
          <w:lang w:val="en-US"/>
        </w:rPr>
      </w:pPr>
      <w:r>
        <w:rPr>
          <w:sz w:val="24"/>
          <w:lang w:val="en-US"/>
        </w:rPr>
        <w:t xml:space="preserve">from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576BC">
        <w:rPr>
          <w:sz w:val="24"/>
          <w:lang w:val="en-US"/>
        </w:rPr>
        <w:tab/>
      </w:r>
      <w:r w:rsidR="00C650F9">
        <w:rPr>
          <w:sz w:val="24"/>
          <w:lang w:val="en-US"/>
        </w:rPr>
        <w:t xml:space="preserve">    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B1B76">
        <w:rPr>
          <w:sz w:val="24"/>
          <w:lang w:val="en-US"/>
        </w:rPr>
        <w:t xml:space="preserve">to  </w:t>
      </w:r>
      <w:r w:rsidR="00F576BC">
        <w:rPr>
          <w:sz w:val="24"/>
          <w:lang w:val="en-US"/>
        </w:rPr>
        <w:tab/>
      </w:r>
      <w:r w:rsidR="00C650F9">
        <w:rPr>
          <w:sz w:val="24"/>
          <w:lang w:val="en-US"/>
        </w:rPr>
        <w:tab/>
      </w:r>
      <w:r w:rsidR="00C650F9">
        <w:rPr>
          <w:sz w:val="24"/>
          <w:lang w:val="en-US"/>
        </w:rPr>
        <w:tab/>
      </w:r>
      <w:r w:rsidR="00C650F9">
        <w:rPr>
          <w:sz w:val="24"/>
          <w:lang w:val="en-US"/>
        </w:rPr>
        <w:tab/>
      </w:r>
      <w:r w:rsidR="00C650F9">
        <w:rPr>
          <w:sz w:val="24"/>
          <w:lang w:val="en-US"/>
        </w:rPr>
        <w:tab/>
      </w:r>
    </w:p>
    <w:p w14:paraId="19868560" w14:textId="77777777" w:rsidR="008B1B76" w:rsidRDefault="008B1B76">
      <w:pPr>
        <w:pStyle w:val="Podtytu"/>
        <w:jc w:val="left"/>
        <w:rPr>
          <w:sz w:val="16"/>
          <w:lang w:val="en-US"/>
        </w:rPr>
      </w:pPr>
      <w:r>
        <w:rPr>
          <w:sz w:val="16"/>
          <w:lang w:val="en-US"/>
        </w:rPr>
        <w:t xml:space="preserve">                                                     day          month           year                      </w:t>
      </w:r>
      <w:r w:rsidR="00D841F3">
        <w:rPr>
          <w:sz w:val="16"/>
          <w:lang w:val="en-US"/>
        </w:rPr>
        <w:t xml:space="preserve">     </w:t>
      </w:r>
      <w:r>
        <w:rPr>
          <w:sz w:val="16"/>
          <w:lang w:val="en-US"/>
        </w:rPr>
        <w:t>day           month           year</w:t>
      </w:r>
    </w:p>
    <w:p w14:paraId="58B779A2" w14:textId="77777777" w:rsidR="008B1B76" w:rsidRDefault="008B1B76">
      <w:pPr>
        <w:pStyle w:val="Podtytu"/>
        <w:jc w:val="left"/>
        <w:rPr>
          <w:sz w:val="16"/>
          <w:lang w:val="en-US"/>
        </w:rPr>
      </w:pPr>
    </w:p>
    <w:p w14:paraId="11C219D1" w14:textId="77777777" w:rsidR="008B1B76" w:rsidRDefault="008B1B76">
      <w:pPr>
        <w:pStyle w:val="Podtytu"/>
        <w:jc w:val="left"/>
        <w:rPr>
          <w:sz w:val="16"/>
          <w:lang w:val="en-US"/>
        </w:rPr>
      </w:pPr>
    </w:p>
    <w:p w14:paraId="5E6511DC" w14:textId="77777777" w:rsidR="008B1B76" w:rsidRDefault="008B1B76">
      <w:pPr>
        <w:pStyle w:val="Podtytu"/>
        <w:jc w:val="left"/>
        <w:rPr>
          <w:sz w:val="16"/>
          <w:lang w:val="en-US"/>
        </w:rPr>
      </w:pPr>
    </w:p>
    <w:p w14:paraId="666B01D5" w14:textId="77777777" w:rsidR="008B1B76" w:rsidRDefault="008B1B76">
      <w:pPr>
        <w:pStyle w:val="Podtytu"/>
        <w:jc w:val="left"/>
        <w:rPr>
          <w:sz w:val="16"/>
          <w:lang w:val="en-US"/>
        </w:rPr>
      </w:pPr>
    </w:p>
    <w:p w14:paraId="32322B36" w14:textId="77777777" w:rsidR="008B1B76" w:rsidRDefault="008B1B76">
      <w:pPr>
        <w:pStyle w:val="Podtytu"/>
        <w:jc w:val="left"/>
        <w:rPr>
          <w:sz w:val="16"/>
          <w:lang w:val="en-US"/>
        </w:rPr>
      </w:pPr>
    </w:p>
    <w:p w14:paraId="49B0807F" w14:textId="77777777" w:rsidR="008B1B76" w:rsidRDefault="008B1B76">
      <w:pPr>
        <w:pStyle w:val="Podtytu"/>
        <w:rPr>
          <w:sz w:val="24"/>
          <w:lang w:val="en-US"/>
        </w:rPr>
      </w:pPr>
      <w:r>
        <w:rPr>
          <w:sz w:val="24"/>
          <w:lang w:val="en-US"/>
        </w:rPr>
        <w:t>in the department(s) of</w:t>
      </w:r>
    </w:p>
    <w:p w14:paraId="133E65BA" w14:textId="77777777" w:rsidR="00C650F9" w:rsidRDefault="00C650F9">
      <w:pPr>
        <w:pStyle w:val="Podtytu"/>
        <w:rPr>
          <w:sz w:val="24"/>
          <w:lang w:val="en-US"/>
        </w:rPr>
      </w:pPr>
    </w:p>
    <w:p w14:paraId="5BD13F06" w14:textId="77777777" w:rsidR="008B1B76" w:rsidRDefault="008B1B76">
      <w:pPr>
        <w:pStyle w:val="Podtytu"/>
        <w:rPr>
          <w:sz w:val="24"/>
          <w:lang w:val="en-US"/>
        </w:rPr>
      </w:pPr>
    </w:p>
    <w:p w14:paraId="056BBAB3" w14:textId="77777777" w:rsidR="008B1B76" w:rsidRDefault="008B1B76">
      <w:pPr>
        <w:pStyle w:val="Podtytu"/>
        <w:jc w:val="left"/>
        <w:rPr>
          <w:sz w:val="24"/>
          <w:lang w:val="en-US"/>
        </w:rPr>
      </w:pPr>
      <w:r>
        <w:rPr>
          <w:sz w:val="24"/>
          <w:lang w:val="en-US"/>
        </w:rPr>
        <w:t>........................................................................................................................................</w:t>
      </w:r>
    </w:p>
    <w:p w14:paraId="10E61FA0" w14:textId="77777777" w:rsidR="008B1B76" w:rsidRDefault="008B1B76">
      <w:pPr>
        <w:pStyle w:val="Podtytu"/>
        <w:jc w:val="left"/>
        <w:rPr>
          <w:sz w:val="24"/>
          <w:lang w:val="en-US"/>
        </w:rPr>
      </w:pPr>
    </w:p>
    <w:p w14:paraId="6757F23F" w14:textId="77777777" w:rsidR="008B1B76" w:rsidRDefault="008B1B76">
      <w:pPr>
        <w:pStyle w:val="Podtytu"/>
        <w:jc w:val="left"/>
        <w:rPr>
          <w:sz w:val="24"/>
          <w:lang w:val="en-US"/>
        </w:rPr>
      </w:pPr>
    </w:p>
    <w:p w14:paraId="33F552C6" w14:textId="77777777" w:rsidR="008B1B76" w:rsidRDefault="008B1B76">
      <w:pPr>
        <w:pStyle w:val="Podtytu"/>
        <w:jc w:val="left"/>
        <w:rPr>
          <w:sz w:val="24"/>
          <w:lang w:val="en-US"/>
        </w:rPr>
      </w:pPr>
    </w:p>
    <w:p w14:paraId="65754161" w14:textId="77777777" w:rsidR="008B1B76" w:rsidRDefault="008B1B76">
      <w:pPr>
        <w:pStyle w:val="Podtytu"/>
        <w:jc w:val="left"/>
        <w:rPr>
          <w:sz w:val="24"/>
          <w:lang w:val="en-US"/>
        </w:rPr>
      </w:pPr>
    </w:p>
    <w:p w14:paraId="5E5A2311" w14:textId="77777777" w:rsidR="008B1B76" w:rsidRDefault="008B1B76">
      <w:pPr>
        <w:pStyle w:val="Podtytu"/>
        <w:jc w:val="left"/>
        <w:rPr>
          <w:sz w:val="24"/>
          <w:lang w:val="en-US"/>
        </w:rPr>
      </w:pPr>
    </w:p>
    <w:p w14:paraId="4300348B" w14:textId="77777777" w:rsidR="008B1B76" w:rsidRDefault="008B1B76">
      <w:pPr>
        <w:pStyle w:val="Podtytu"/>
        <w:jc w:val="left"/>
        <w:rPr>
          <w:sz w:val="24"/>
          <w:lang w:val="en-US"/>
        </w:rPr>
      </w:pPr>
    </w:p>
    <w:p w14:paraId="79EC8B83" w14:textId="77777777" w:rsidR="008B1B76" w:rsidRDefault="008B1B76">
      <w:pPr>
        <w:pStyle w:val="Podtytu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>To be completed by the host institution:</w:t>
      </w:r>
    </w:p>
    <w:p w14:paraId="02B12AB0" w14:textId="77777777" w:rsidR="008B1B76" w:rsidRDefault="008B1B76">
      <w:pPr>
        <w:pStyle w:val="Podtytu"/>
        <w:jc w:val="left"/>
        <w:rPr>
          <w:b/>
          <w:bCs/>
          <w:sz w:val="24"/>
          <w:lang w:val="en-US"/>
        </w:rPr>
      </w:pPr>
    </w:p>
    <w:p w14:paraId="61BF4C6C" w14:textId="77777777" w:rsidR="008B1B76" w:rsidRDefault="008B1B76">
      <w:pPr>
        <w:pStyle w:val="Podtytu"/>
        <w:jc w:val="left"/>
        <w:rPr>
          <w:b/>
          <w:bCs/>
          <w:sz w:val="24"/>
          <w:lang w:val="en-US"/>
        </w:rPr>
      </w:pPr>
    </w:p>
    <w:p w14:paraId="02E3A4B5" w14:textId="77777777" w:rsidR="008B1B76" w:rsidRDefault="008B1B76">
      <w:pPr>
        <w:pStyle w:val="Podtytu"/>
        <w:jc w:val="left"/>
        <w:rPr>
          <w:sz w:val="24"/>
          <w:lang w:val="en-US"/>
        </w:rPr>
      </w:pPr>
      <w:r>
        <w:rPr>
          <w:sz w:val="24"/>
          <w:lang w:val="en-US"/>
        </w:rPr>
        <w:t>.............................................                                 ..........................................................</w:t>
      </w:r>
    </w:p>
    <w:p w14:paraId="72325339" w14:textId="77777777" w:rsidR="008B1B76" w:rsidRDefault="008B1B76">
      <w:pPr>
        <w:pStyle w:val="Podtytu"/>
        <w:jc w:val="left"/>
        <w:rPr>
          <w:sz w:val="18"/>
          <w:lang w:val="en-US"/>
        </w:rPr>
      </w:pPr>
      <w:r>
        <w:rPr>
          <w:sz w:val="18"/>
          <w:lang w:val="en-US"/>
        </w:rPr>
        <w:t>Name of the signatory:                                                                     Function:</w:t>
      </w:r>
    </w:p>
    <w:p w14:paraId="0FAF96A4" w14:textId="77777777" w:rsidR="008B1B76" w:rsidRDefault="008B1B76">
      <w:pPr>
        <w:pStyle w:val="Podtytu"/>
        <w:jc w:val="left"/>
        <w:rPr>
          <w:sz w:val="18"/>
          <w:lang w:val="en-US"/>
        </w:rPr>
      </w:pPr>
    </w:p>
    <w:p w14:paraId="5E32CF64" w14:textId="77777777" w:rsidR="008B1B76" w:rsidRDefault="008B1B76">
      <w:pPr>
        <w:pStyle w:val="Podtytu"/>
        <w:jc w:val="left"/>
        <w:rPr>
          <w:sz w:val="18"/>
          <w:lang w:val="en-US"/>
        </w:rPr>
      </w:pPr>
    </w:p>
    <w:p w14:paraId="5E4B29E9" w14:textId="77777777" w:rsidR="008B1B76" w:rsidRDefault="008B1B76">
      <w:pPr>
        <w:pStyle w:val="Podtytu"/>
        <w:jc w:val="left"/>
        <w:rPr>
          <w:sz w:val="18"/>
          <w:lang w:val="en-US"/>
        </w:rPr>
      </w:pPr>
    </w:p>
    <w:p w14:paraId="0493AFC8" w14:textId="77777777" w:rsidR="008B1B76" w:rsidRDefault="008B1B76">
      <w:pPr>
        <w:pStyle w:val="Podtytu"/>
        <w:jc w:val="left"/>
        <w:rPr>
          <w:sz w:val="18"/>
          <w:lang w:val="en-US"/>
        </w:rPr>
      </w:pPr>
      <w:r>
        <w:rPr>
          <w:sz w:val="18"/>
          <w:lang w:val="en-US"/>
        </w:rPr>
        <w:t>..........................................................                                                ...........................................................................</w:t>
      </w:r>
    </w:p>
    <w:p w14:paraId="30CB40DB" w14:textId="77777777" w:rsidR="008B1B76" w:rsidRDefault="008B1B76">
      <w:pPr>
        <w:pStyle w:val="Podtytu"/>
        <w:jc w:val="left"/>
        <w:rPr>
          <w:sz w:val="18"/>
          <w:lang w:val="en-US"/>
        </w:rPr>
      </w:pPr>
      <w:r>
        <w:rPr>
          <w:sz w:val="18"/>
          <w:lang w:val="en-US"/>
        </w:rPr>
        <w:t>Date:                                                                                                 Stamp and Signature:</w:t>
      </w:r>
    </w:p>
    <w:p w14:paraId="0083EA0E" w14:textId="77777777" w:rsidR="008B1B76" w:rsidRDefault="008B1B76">
      <w:pPr>
        <w:pStyle w:val="Podtytu"/>
        <w:spacing w:line="360" w:lineRule="auto"/>
        <w:jc w:val="left"/>
        <w:rPr>
          <w:sz w:val="24"/>
          <w:lang w:val="en-US"/>
        </w:rPr>
      </w:pPr>
      <w:r>
        <w:rPr>
          <w:sz w:val="24"/>
          <w:lang w:val="en-US"/>
        </w:rPr>
        <w:t xml:space="preserve">        </w:t>
      </w:r>
    </w:p>
    <w:p w14:paraId="5FB6BC0E" w14:textId="77777777" w:rsidR="008B1B76" w:rsidRDefault="008B1B76">
      <w:pPr>
        <w:pStyle w:val="Podtytu"/>
        <w:spacing w:line="360" w:lineRule="auto"/>
        <w:jc w:val="left"/>
        <w:rPr>
          <w:sz w:val="18"/>
          <w:lang w:val="en-US"/>
        </w:rPr>
      </w:pPr>
    </w:p>
    <w:sectPr w:rsidR="008B1B76" w:rsidSect="00123F6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0CAA0" w14:textId="77777777" w:rsidR="00B941FE" w:rsidRDefault="00B941FE" w:rsidP="00C650F9">
      <w:r>
        <w:separator/>
      </w:r>
    </w:p>
  </w:endnote>
  <w:endnote w:type="continuationSeparator" w:id="0">
    <w:p w14:paraId="288C7CF1" w14:textId="77777777" w:rsidR="00B941FE" w:rsidRDefault="00B941FE" w:rsidP="00C65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3EC7B" w14:textId="77777777" w:rsidR="00B941FE" w:rsidRDefault="00B941FE" w:rsidP="00C650F9">
      <w:r>
        <w:separator/>
      </w:r>
    </w:p>
  </w:footnote>
  <w:footnote w:type="continuationSeparator" w:id="0">
    <w:p w14:paraId="0AFA2AB5" w14:textId="77777777" w:rsidR="00B941FE" w:rsidRDefault="00B941FE" w:rsidP="00C65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EED5" w14:textId="22A48933" w:rsidR="00C650F9" w:rsidRPr="00F74006" w:rsidRDefault="00F74006" w:rsidP="00F74006">
    <w:pPr>
      <w:pStyle w:val="Nagwek"/>
    </w:pPr>
    <w:r>
      <w:rPr>
        <w:noProof/>
      </w:rPr>
      <w:drawing>
        <wp:inline distT="0" distB="0" distL="0" distR="0" wp14:anchorId="1D3038CE" wp14:editId="5DFFF10E">
          <wp:extent cx="2275765" cy="651010"/>
          <wp:effectExtent l="19050" t="0" r="0" b="0"/>
          <wp:docPr id="2" name="Obraz 1" descr="D:\ANNAT_DOKUMENTY\Desktop\Biuro Współpracy Międzynarodowej\loga\eu_funded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NNAT_DOKUMENTY\Desktop\Biuro Współpracy Międzynarodowej\loga\eu_funded_e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094" cy="6516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16"/>
    <w:rsid w:val="00016C69"/>
    <w:rsid w:val="00041C62"/>
    <w:rsid w:val="00065ABC"/>
    <w:rsid w:val="000F7384"/>
    <w:rsid w:val="00123F63"/>
    <w:rsid w:val="001A5CA7"/>
    <w:rsid w:val="001B73C7"/>
    <w:rsid w:val="002459DB"/>
    <w:rsid w:val="002715F0"/>
    <w:rsid w:val="002D435B"/>
    <w:rsid w:val="002F1659"/>
    <w:rsid w:val="00316B00"/>
    <w:rsid w:val="00351C91"/>
    <w:rsid w:val="00390CCE"/>
    <w:rsid w:val="003D5888"/>
    <w:rsid w:val="003E2DDD"/>
    <w:rsid w:val="004A4502"/>
    <w:rsid w:val="004A4EA2"/>
    <w:rsid w:val="004F6443"/>
    <w:rsid w:val="00523CF2"/>
    <w:rsid w:val="005508E7"/>
    <w:rsid w:val="00577162"/>
    <w:rsid w:val="005E2616"/>
    <w:rsid w:val="006604DD"/>
    <w:rsid w:val="006C234F"/>
    <w:rsid w:val="00707981"/>
    <w:rsid w:val="00751046"/>
    <w:rsid w:val="00795054"/>
    <w:rsid w:val="00833374"/>
    <w:rsid w:val="008415BA"/>
    <w:rsid w:val="00890125"/>
    <w:rsid w:val="008B1B76"/>
    <w:rsid w:val="008D710E"/>
    <w:rsid w:val="008E3F93"/>
    <w:rsid w:val="008E50E1"/>
    <w:rsid w:val="00926484"/>
    <w:rsid w:val="00A1493B"/>
    <w:rsid w:val="00A4742D"/>
    <w:rsid w:val="00A91FCB"/>
    <w:rsid w:val="00B17CBC"/>
    <w:rsid w:val="00B941FE"/>
    <w:rsid w:val="00BF2EB9"/>
    <w:rsid w:val="00BF50DA"/>
    <w:rsid w:val="00C650F9"/>
    <w:rsid w:val="00CA5259"/>
    <w:rsid w:val="00D5516E"/>
    <w:rsid w:val="00D755A2"/>
    <w:rsid w:val="00D82CE7"/>
    <w:rsid w:val="00D841F3"/>
    <w:rsid w:val="00DD443A"/>
    <w:rsid w:val="00E2095C"/>
    <w:rsid w:val="00EE77DB"/>
    <w:rsid w:val="00F576BC"/>
    <w:rsid w:val="00F74006"/>
    <w:rsid w:val="00FA68F1"/>
    <w:rsid w:val="00FC05CF"/>
    <w:rsid w:val="00FC7E89"/>
    <w:rsid w:val="00FE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3DBC1"/>
  <w15:docId w15:val="{27698986-BA5D-4703-BCBC-272439D7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23F6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23F63"/>
    <w:pPr>
      <w:jc w:val="center"/>
    </w:pPr>
    <w:rPr>
      <w:sz w:val="36"/>
    </w:rPr>
  </w:style>
  <w:style w:type="paragraph" w:styleId="Podtytu">
    <w:name w:val="Subtitle"/>
    <w:basedOn w:val="Normalny"/>
    <w:qFormat/>
    <w:rsid w:val="00123F63"/>
    <w:pPr>
      <w:jc w:val="center"/>
    </w:pPr>
    <w:rPr>
      <w:rFonts w:ascii="Arial" w:hAnsi="Arial" w:cs="Arial"/>
      <w:sz w:val="32"/>
    </w:rPr>
  </w:style>
  <w:style w:type="paragraph" w:styleId="Tekstdymka">
    <w:name w:val="Balloon Text"/>
    <w:basedOn w:val="Normalny"/>
    <w:link w:val="TekstdymkaZnak"/>
    <w:rsid w:val="00D755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755A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C650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50F9"/>
    <w:rPr>
      <w:sz w:val="24"/>
      <w:szCs w:val="24"/>
    </w:rPr>
  </w:style>
  <w:style w:type="paragraph" w:styleId="Stopka">
    <w:name w:val="footer"/>
    <w:basedOn w:val="Normalny"/>
    <w:link w:val="StopkaZnak"/>
    <w:rsid w:val="00C650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650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ERASMUS</vt:lpstr>
    </vt:vector>
  </TitlesOfParts>
  <Company>Microsoft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</dc:title>
  <dc:creator>jozwik</dc:creator>
  <cp:lastModifiedBy>Anna Tomczyk</cp:lastModifiedBy>
  <cp:revision>2</cp:revision>
  <cp:lastPrinted>2023-01-11T14:10:00Z</cp:lastPrinted>
  <dcterms:created xsi:type="dcterms:W3CDTF">2026-02-23T15:36:00Z</dcterms:created>
  <dcterms:modified xsi:type="dcterms:W3CDTF">2026-02-23T15:36:00Z</dcterms:modified>
</cp:coreProperties>
</file>