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736842" w14:textId="73A88CDF" w:rsidR="00141833" w:rsidRDefault="00D34FCC" w:rsidP="002768F9">
      <w:pPr>
        <w:tabs>
          <w:tab w:val="left" w:pos="8364"/>
        </w:tabs>
        <w:rPr>
          <w:rFonts w:ascii="Arial" w:hAnsi="Arial"/>
          <w:sz w:val="24"/>
          <w:szCs w:val="24"/>
          <w:lang w:val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540FE">
        <w:rPr>
          <w:rFonts w:ascii="Arial" w:hAnsi="Arial"/>
          <w:sz w:val="24"/>
          <w:szCs w:val="24"/>
          <w:lang w:val="pl-PL"/>
        </w:rPr>
        <w:tab/>
      </w:r>
    </w:p>
    <w:p w14:paraId="7C735BB4" w14:textId="77777777" w:rsidR="00535FA4" w:rsidRDefault="00535FA4" w:rsidP="006142B9">
      <w:pPr>
        <w:pStyle w:val="Tekstblokowy"/>
        <w:spacing w:line="276" w:lineRule="auto"/>
        <w:jc w:val="center"/>
        <w:rPr>
          <w:sz w:val="24"/>
          <w:szCs w:val="24"/>
          <w:lang w:val="pl-PL"/>
        </w:rPr>
      </w:pPr>
    </w:p>
    <w:p w14:paraId="7091FD47" w14:textId="0CF323D0" w:rsidR="00141833" w:rsidRPr="006142B9" w:rsidRDefault="002316E7" w:rsidP="006142B9">
      <w:pPr>
        <w:pStyle w:val="Tekstblokowy"/>
        <w:spacing w:line="276" w:lineRule="auto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RAPORT INDYWIDUALNY </w:t>
      </w:r>
      <w:r>
        <w:rPr>
          <w:color w:val="FF0000"/>
          <w:sz w:val="24"/>
          <w:szCs w:val="24"/>
          <w:lang w:val="pl-PL"/>
        </w:rPr>
        <w:t xml:space="preserve">z wyjazdu </w:t>
      </w:r>
      <w:r w:rsidR="00EC6E20">
        <w:rPr>
          <w:color w:val="FF0000"/>
          <w:sz w:val="24"/>
          <w:szCs w:val="24"/>
          <w:lang w:val="pl-PL"/>
        </w:rPr>
        <w:t xml:space="preserve">szkoleniowego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0"/>
        <w:gridCol w:w="4605"/>
      </w:tblGrid>
      <w:tr w:rsidR="00624206" w14:paraId="5EB50ECD" w14:textId="77777777" w:rsidTr="00624206">
        <w:tc>
          <w:tcPr>
            <w:tcW w:w="9355" w:type="dxa"/>
            <w:gridSpan w:val="2"/>
            <w:shd w:val="clear" w:color="auto" w:fill="C6D9F1" w:themeFill="text2" w:themeFillTint="33"/>
          </w:tcPr>
          <w:p w14:paraId="2BAE746C" w14:textId="77777777" w:rsidR="00624206" w:rsidRPr="00624206" w:rsidRDefault="00624206" w:rsidP="002316E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2420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DANE OSOBOWE </w:t>
            </w:r>
            <w:r w:rsidR="002316E7">
              <w:rPr>
                <w:rFonts w:ascii="Arial" w:hAnsi="Arial" w:cs="Arial"/>
                <w:b/>
                <w:sz w:val="22"/>
                <w:szCs w:val="22"/>
                <w:lang w:val="pl-PL"/>
              </w:rPr>
              <w:t>PRACOWNIKA</w:t>
            </w:r>
          </w:p>
        </w:tc>
      </w:tr>
      <w:tr w:rsidR="00624206" w14:paraId="556CDF22" w14:textId="77777777" w:rsidTr="00624206">
        <w:tc>
          <w:tcPr>
            <w:tcW w:w="4677" w:type="dxa"/>
          </w:tcPr>
          <w:p w14:paraId="6305B7D2" w14:textId="77777777" w:rsidR="00624206" w:rsidRDefault="00624206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Nazwisko:</w:t>
            </w:r>
          </w:p>
          <w:p w14:paraId="6D69DBF6" w14:textId="77777777" w:rsidR="00624206" w:rsidRDefault="00624206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1128630F" w14:textId="77777777" w:rsidR="00624206" w:rsidRDefault="00624206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Imię:</w:t>
            </w:r>
          </w:p>
        </w:tc>
      </w:tr>
      <w:tr w:rsidR="00624206" w14:paraId="618AEEE3" w14:textId="77777777" w:rsidTr="00624206">
        <w:tc>
          <w:tcPr>
            <w:tcW w:w="4677" w:type="dxa"/>
          </w:tcPr>
          <w:p w14:paraId="4CB90D64" w14:textId="77777777" w:rsidR="00624206" w:rsidRDefault="00EC6E20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Dział</w:t>
            </w:r>
            <w:r w:rsidR="00624206"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  <w:p w14:paraId="7243A0B3" w14:textId="77777777" w:rsidR="00624206" w:rsidRDefault="00624206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2778D808" w14:textId="77777777" w:rsidR="00624206" w:rsidRDefault="00624206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Stanowisko:</w:t>
            </w:r>
          </w:p>
          <w:p w14:paraId="62047F0D" w14:textId="77777777" w:rsidR="00624206" w:rsidRDefault="00624206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24206" w14:paraId="5F0D9796" w14:textId="77777777" w:rsidTr="00624206">
        <w:tc>
          <w:tcPr>
            <w:tcW w:w="4677" w:type="dxa"/>
          </w:tcPr>
          <w:p w14:paraId="29FB5A26" w14:textId="49967B44" w:rsidR="00624206" w:rsidRDefault="00624206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2ABE3BEC" w14:textId="77777777" w:rsidR="00624206" w:rsidRDefault="00624206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277D40F1" w14:textId="77777777" w:rsidR="00624206" w:rsidRDefault="00624206" w:rsidP="00624206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624206" w14:paraId="771EABEA" w14:textId="77777777" w:rsidTr="00624206">
        <w:tc>
          <w:tcPr>
            <w:tcW w:w="9355" w:type="dxa"/>
            <w:shd w:val="clear" w:color="auto" w:fill="C6D9F1" w:themeFill="text2" w:themeFillTint="33"/>
          </w:tcPr>
          <w:p w14:paraId="0B31232A" w14:textId="77777777" w:rsidR="00624206" w:rsidRPr="00624206" w:rsidRDefault="00624206" w:rsidP="002316E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24206">
              <w:rPr>
                <w:rFonts w:ascii="Arial" w:hAnsi="Arial" w:cs="Arial"/>
                <w:b/>
                <w:sz w:val="22"/>
                <w:szCs w:val="22"/>
                <w:lang w:val="pl-PL"/>
              </w:rPr>
              <w:t>DANE DOTYCZĄCE WYJAZDU</w:t>
            </w:r>
          </w:p>
        </w:tc>
      </w:tr>
      <w:tr w:rsidR="00624206" w14:paraId="11AB7DA9" w14:textId="77777777" w:rsidTr="00624206">
        <w:tc>
          <w:tcPr>
            <w:tcW w:w="9355" w:type="dxa"/>
          </w:tcPr>
          <w:p w14:paraId="6EB62FE8" w14:textId="77777777" w:rsidR="00624206" w:rsidRDefault="002316E7" w:rsidP="002316E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Nazwa Uczelni/Instytucji przyjmującej, </w:t>
            </w:r>
            <w:r w:rsidR="00EC6E20">
              <w:rPr>
                <w:rFonts w:ascii="Arial" w:hAnsi="Arial" w:cs="Arial"/>
                <w:sz w:val="22"/>
                <w:szCs w:val="22"/>
                <w:lang w:val="pl-PL"/>
              </w:rPr>
              <w:t>dział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/jednostka:</w:t>
            </w:r>
          </w:p>
          <w:p w14:paraId="5E58D9E1" w14:textId="77777777" w:rsidR="002316E7" w:rsidRDefault="002316E7" w:rsidP="002316E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316E7" w14:paraId="0A765B05" w14:textId="77777777" w:rsidTr="00624206">
        <w:tc>
          <w:tcPr>
            <w:tcW w:w="9355" w:type="dxa"/>
          </w:tcPr>
          <w:p w14:paraId="7B00659A" w14:textId="77777777" w:rsidR="002316E7" w:rsidRDefault="002316E7" w:rsidP="002316E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Kraj i miasto uczelni przyjmującej:</w:t>
            </w:r>
          </w:p>
          <w:p w14:paraId="5946C166" w14:textId="77777777" w:rsidR="002316E7" w:rsidRDefault="002316E7" w:rsidP="002316E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142B9" w14:paraId="6E458518" w14:textId="77777777" w:rsidTr="002316E7">
        <w:trPr>
          <w:trHeight w:val="657"/>
        </w:trPr>
        <w:tc>
          <w:tcPr>
            <w:tcW w:w="9355" w:type="dxa"/>
          </w:tcPr>
          <w:p w14:paraId="798E970B" w14:textId="77777777" w:rsidR="006142B9" w:rsidRPr="002316E7" w:rsidRDefault="002316E7" w:rsidP="002316E7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Okres pobytu w uczelni/instytucji przyjmującej(daty od-do)</w:t>
            </w:r>
            <w:r w:rsidR="006142B9"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</w:tc>
      </w:tr>
      <w:tr w:rsidR="006142B9" w14:paraId="702FA77C" w14:textId="77777777" w:rsidTr="00624206">
        <w:tc>
          <w:tcPr>
            <w:tcW w:w="9355" w:type="dxa"/>
          </w:tcPr>
          <w:p w14:paraId="7C0FCC8C" w14:textId="77777777" w:rsidR="008A42BD" w:rsidRDefault="002316E7" w:rsidP="008A42B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Informacje o uczelni/jednostce przyjmującej (wielkość, liczebność pracowników </w:t>
            </w:r>
            <w:r w:rsidR="00EC6E20">
              <w:rPr>
                <w:rFonts w:ascii="Arial" w:hAnsi="Arial" w:cs="Arial"/>
                <w:sz w:val="22"/>
                <w:szCs w:val="22"/>
                <w:lang w:val="pl-PL"/>
              </w:rPr>
              <w:t xml:space="preserve">działu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przyjmujące</w:t>
            </w:r>
            <w:r w:rsidR="00EC6E20">
              <w:rPr>
                <w:rFonts w:ascii="Arial" w:hAnsi="Arial" w:cs="Arial"/>
                <w:sz w:val="22"/>
                <w:szCs w:val="22"/>
                <w:lang w:val="pl-PL"/>
              </w:rPr>
              <w:t>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r w:rsidR="00EC6E20">
              <w:rPr>
                <w:rFonts w:ascii="Arial" w:hAnsi="Arial" w:cs="Arial"/>
                <w:sz w:val="22"/>
                <w:szCs w:val="22"/>
                <w:lang w:val="pl-PL"/>
              </w:rPr>
              <w:t>zadania działu</w:t>
            </w:r>
            <w:r w:rsidR="00103D2B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r w:rsidR="00EC6E20">
              <w:rPr>
                <w:rFonts w:ascii="Arial" w:hAnsi="Arial" w:cs="Arial"/>
                <w:sz w:val="22"/>
                <w:szCs w:val="22"/>
                <w:lang w:val="pl-PL"/>
              </w:rPr>
              <w:t xml:space="preserve">ewentualnie zwiedzane </w:t>
            </w:r>
            <w:r w:rsidR="00F156F1">
              <w:rPr>
                <w:rFonts w:ascii="Arial" w:hAnsi="Arial" w:cs="Arial"/>
                <w:sz w:val="22"/>
                <w:szCs w:val="22"/>
                <w:lang w:val="pl-PL"/>
              </w:rPr>
              <w:t>budynki</w:t>
            </w:r>
            <w:r w:rsidR="00EC6E20">
              <w:rPr>
                <w:rFonts w:ascii="Arial" w:hAnsi="Arial" w:cs="Arial"/>
                <w:sz w:val="22"/>
                <w:szCs w:val="22"/>
                <w:lang w:val="pl-PL"/>
              </w:rPr>
              <w:t xml:space="preserve"> i ich wyposażenie</w:t>
            </w:r>
            <w:r w:rsidR="00F156F1">
              <w:rPr>
                <w:rFonts w:ascii="Arial" w:hAnsi="Arial" w:cs="Arial"/>
                <w:sz w:val="22"/>
                <w:szCs w:val="22"/>
                <w:lang w:val="pl-PL"/>
              </w:rPr>
              <w:t>, i</w:t>
            </w:r>
            <w:r w:rsidR="00103D2B">
              <w:rPr>
                <w:rFonts w:ascii="Arial" w:hAnsi="Arial" w:cs="Arial"/>
                <w:sz w:val="22"/>
                <w:szCs w:val="22"/>
                <w:lang w:val="pl-PL"/>
              </w:rPr>
              <w:t>stotne różnice między uczelnią przyjmującą a macierzystą</w:t>
            </w:r>
            <w:r w:rsidR="00EC6E20">
              <w:rPr>
                <w:rFonts w:ascii="Arial" w:hAnsi="Arial" w:cs="Arial"/>
                <w:sz w:val="22"/>
                <w:szCs w:val="22"/>
                <w:lang w:val="pl-PL"/>
              </w:rPr>
              <w:t xml:space="preserve"> (także w kwestii zakresu pracy wizytowanego działu</w:t>
            </w:r>
            <w:r w:rsidR="00103D2B">
              <w:rPr>
                <w:rFonts w:ascii="Arial" w:hAnsi="Arial" w:cs="Arial"/>
                <w:sz w:val="22"/>
                <w:szCs w:val="22"/>
                <w:lang w:val="pl-PL"/>
              </w:rPr>
              <w:t>):</w:t>
            </w:r>
          </w:p>
          <w:p w14:paraId="0527072E" w14:textId="77777777" w:rsidR="00103D2B" w:rsidRDefault="00103D2B" w:rsidP="008A42B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454B2DFA" w14:textId="77777777" w:rsidR="00103D2B" w:rsidRDefault="00103D2B" w:rsidP="008A42B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3E85" w14:paraId="7431B4CE" w14:textId="77777777" w:rsidTr="00624206">
        <w:tc>
          <w:tcPr>
            <w:tcW w:w="9355" w:type="dxa"/>
          </w:tcPr>
          <w:p w14:paraId="6F392DD0" w14:textId="77777777" w:rsidR="00503E85" w:rsidRDefault="00503E85" w:rsidP="008A42B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Osoby </w:t>
            </w:r>
            <w:r w:rsidR="00E53604">
              <w:rPr>
                <w:rFonts w:ascii="Arial" w:hAnsi="Arial" w:cs="Arial"/>
                <w:sz w:val="22"/>
                <w:szCs w:val="22"/>
                <w:lang w:val="pl-PL"/>
              </w:rPr>
              <w:t xml:space="preserve">odpowiedzialne za organizację mojego pobytu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z u</w:t>
            </w:r>
            <w:r w:rsidR="00E53604">
              <w:rPr>
                <w:rFonts w:ascii="Arial" w:hAnsi="Arial" w:cs="Arial"/>
                <w:sz w:val="22"/>
                <w:szCs w:val="22"/>
                <w:lang w:val="pl-PL"/>
              </w:rPr>
              <w:t xml:space="preserve">czelni/instytucji przyjmującej i/lub pracownicy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z którymi się spotkałem/-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l-PL"/>
              </w:rPr>
              <w:t>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podczas mojego pobytu</w:t>
            </w:r>
            <w:r w:rsidR="00E53604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(ich nazwiska i funkcje/dział):</w:t>
            </w:r>
          </w:p>
          <w:p w14:paraId="7F9F88CF" w14:textId="77777777" w:rsidR="00503E85" w:rsidRDefault="00503E85" w:rsidP="008A42B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26505DF8" w14:textId="77777777" w:rsidR="00503E85" w:rsidRDefault="00503E85" w:rsidP="008A42B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24206" w14:paraId="2D81E201" w14:textId="77777777" w:rsidTr="00624206">
        <w:tc>
          <w:tcPr>
            <w:tcW w:w="9355" w:type="dxa"/>
          </w:tcPr>
          <w:p w14:paraId="31F22824" w14:textId="77777777" w:rsidR="002316E7" w:rsidRPr="002316E7" w:rsidRDefault="00EC6E20" w:rsidP="002316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Tematyka i </w:t>
            </w:r>
            <w:r w:rsidR="002316E7" w:rsidRPr="002316E7">
              <w:rPr>
                <w:rFonts w:ascii="Arial" w:hAnsi="Arial" w:cs="Arial"/>
                <w:sz w:val="22"/>
                <w:szCs w:val="22"/>
              </w:rPr>
              <w:t xml:space="preserve">forma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szkolenia/warsztatów/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l-PL"/>
              </w:rPr>
              <w:t>job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l-PL"/>
              </w:rPr>
              <w:t>shadowing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pl-PL"/>
              </w:rPr>
              <w:t>, przebieg wizyty:</w:t>
            </w:r>
          </w:p>
          <w:p w14:paraId="31FAB6BC" w14:textId="77777777" w:rsidR="00624206" w:rsidRDefault="00624206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7A4112F9" w14:textId="77777777" w:rsidR="00E53C23" w:rsidRDefault="00E53C23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3E85" w14:paraId="0352A6AB" w14:textId="77777777" w:rsidTr="00624206">
        <w:tc>
          <w:tcPr>
            <w:tcW w:w="9355" w:type="dxa"/>
          </w:tcPr>
          <w:p w14:paraId="6AC80A77" w14:textId="24313E13" w:rsidR="00503E85" w:rsidRDefault="00503E85" w:rsidP="00C02F5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Główny </w:t>
            </w:r>
            <w:r w:rsidR="00EC6E20">
              <w:rPr>
                <w:rFonts w:ascii="Arial" w:hAnsi="Arial" w:cs="Arial"/>
                <w:sz w:val="22"/>
                <w:szCs w:val="22"/>
                <w:lang w:val="pl-PL"/>
              </w:rPr>
              <w:t>język używany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  <w:p w14:paraId="174669B9" w14:textId="77777777" w:rsidR="00503E85" w:rsidRDefault="00503E85" w:rsidP="00C02F53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3E85" w14:paraId="4B4F9BCC" w14:textId="77777777" w:rsidTr="00624206">
        <w:tc>
          <w:tcPr>
            <w:tcW w:w="9355" w:type="dxa"/>
          </w:tcPr>
          <w:p w14:paraId="14D0940A" w14:textId="78735497" w:rsidR="00503E85" w:rsidRDefault="00E53604" w:rsidP="00503E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53604">
              <w:rPr>
                <w:rFonts w:ascii="Arial" w:hAnsi="Arial" w:cs="Arial"/>
                <w:sz w:val="22"/>
                <w:szCs w:val="22"/>
              </w:rPr>
              <w:t xml:space="preserve">Efekty pobytu w uczelni </w:t>
            </w:r>
            <w:r w:rsidR="0031214C">
              <w:rPr>
                <w:rFonts w:ascii="Arial" w:hAnsi="Arial" w:cs="Arial"/>
                <w:sz w:val="22"/>
                <w:szCs w:val="22"/>
              </w:rPr>
              <w:t xml:space="preserve">przyjmującej </w:t>
            </w:r>
            <w:r w:rsidRPr="00E53604">
              <w:rPr>
                <w:rFonts w:ascii="Arial" w:hAnsi="Arial" w:cs="Arial"/>
                <w:sz w:val="22"/>
                <w:szCs w:val="22"/>
              </w:rPr>
              <w:t xml:space="preserve">i wpływ </w:t>
            </w:r>
            <w:r w:rsidR="0031214C">
              <w:rPr>
                <w:rFonts w:ascii="Arial" w:hAnsi="Arial" w:cs="Arial"/>
                <w:sz w:val="22"/>
                <w:szCs w:val="22"/>
              </w:rPr>
              <w:t xml:space="preserve">wyjazdu </w:t>
            </w:r>
            <w:r w:rsidRPr="00E53604">
              <w:rPr>
                <w:rFonts w:ascii="Arial" w:hAnsi="Arial" w:cs="Arial"/>
                <w:sz w:val="22"/>
                <w:szCs w:val="22"/>
              </w:rPr>
              <w:t>na uczestnika wyjazdu oraz na dalszą współpracę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CBF3AB" w14:textId="77777777" w:rsidR="00E53604" w:rsidRPr="00E53604" w:rsidRDefault="00E53604" w:rsidP="00503E8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967A89" w14:paraId="05328A84" w14:textId="77777777" w:rsidTr="00624206">
        <w:tc>
          <w:tcPr>
            <w:tcW w:w="9355" w:type="dxa"/>
          </w:tcPr>
          <w:p w14:paraId="4818AF2F" w14:textId="77777777" w:rsidR="00967A89" w:rsidRDefault="00967A89" w:rsidP="00967A8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67A89">
              <w:rPr>
                <w:rFonts w:ascii="Arial" w:hAnsi="Arial" w:cs="Arial"/>
              </w:rPr>
              <w:t xml:space="preserve">W jaki sposób zamierza Pan/Pani podzielić się swoimi doświadczeniami z wyjazdu osobami z wewnątrz </w:t>
            </w:r>
            <w:r>
              <w:rPr>
                <w:rFonts w:ascii="Arial" w:hAnsi="Arial" w:cs="Arial"/>
              </w:rPr>
              <w:t xml:space="preserve">uczelni macierzystej </w:t>
            </w:r>
            <w:r w:rsidRPr="00967A89">
              <w:rPr>
                <w:rFonts w:ascii="Arial" w:hAnsi="Arial" w:cs="Arial"/>
              </w:rPr>
              <w:t>i poza nią?</w:t>
            </w:r>
          </w:p>
          <w:p w14:paraId="76058240" w14:textId="77777777" w:rsidR="00967A89" w:rsidRDefault="00967A89" w:rsidP="00967A89">
            <w:pPr>
              <w:jc w:val="both"/>
              <w:rPr>
                <w:rFonts w:ascii="Arial" w:hAnsi="Arial" w:cs="Arial"/>
              </w:rPr>
            </w:pPr>
          </w:p>
          <w:p w14:paraId="4C62CBD5" w14:textId="77777777" w:rsidR="00967A89" w:rsidRPr="00967A89" w:rsidRDefault="00967A89" w:rsidP="00967A89">
            <w:pPr>
              <w:jc w:val="both"/>
              <w:rPr>
                <w:rFonts w:ascii="Arial" w:hAnsi="Arial" w:cs="Arial"/>
              </w:rPr>
            </w:pPr>
          </w:p>
        </w:tc>
      </w:tr>
      <w:tr w:rsidR="00503E85" w14:paraId="418E5348" w14:textId="77777777" w:rsidTr="00624206">
        <w:tc>
          <w:tcPr>
            <w:tcW w:w="9355" w:type="dxa"/>
          </w:tcPr>
          <w:p w14:paraId="7EF89F26" w14:textId="77777777" w:rsidR="00503E85" w:rsidRDefault="00E53604" w:rsidP="00E5360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Aspekty kulturalno-poznawcze wyjazdu (</w:t>
            </w:r>
            <w:r w:rsidR="00F156F1">
              <w:rPr>
                <w:rFonts w:ascii="Arial" w:hAnsi="Arial" w:cs="Arial"/>
                <w:sz w:val="22"/>
                <w:szCs w:val="22"/>
                <w:lang w:val="pl-PL"/>
              </w:rPr>
              <w:t>kulturowe miejsca warte polecenia, zwiedzone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rejony, miejscowości, </w:t>
            </w:r>
            <w:r w:rsidR="00F156F1">
              <w:rPr>
                <w:rFonts w:ascii="Arial" w:hAnsi="Arial" w:cs="Arial"/>
                <w:sz w:val="22"/>
                <w:szCs w:val="22"/>
                <w:lang w:val="pl-PL"/>
              </w:rPr>
              <w:t xml:space="preserve">przebyte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>wycieczki)</w:t>
            </w:r>
            <w:r w:rsidR="00F156F1">
              <w:rPr>
                <w:rFonts w:ascii="Arial" w:hAnsi="Arial" w:cs="Arial"/>
                <w:sz w:val="22"/>
                <w:szCs w:val="22"/>
                <w:lang w:val="pl-PL"/>
              </w:rPr>
              <w:t>:</w:t>
            </w:r>
          </w:p>
          <w:p w14:paraId="22FE73A9" w14:textId="77777777" w:rsidR="00F156F1" w:rsidRDefault="00F156F1" w:rsidP="00E5360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16A7E1CE" w14:textId="77777777" w:rsidR="00F156F1" w:rsidRDefault="00F156F1" w:rsidP="00E5360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03E85" w14:paraId="19A7E2E9" w14:textId="77777777" w:rsidTr="00624206">
        <w:tc>
          <w:tcPr>
            <w:tcW w:w="9355" w:type="dxa"/>
          </w:tcPr>
          <w:p w14:paraId="0C1DDAE2" w14:textId="77777777" w:rsidR="00503E85" w:rsidRDefault="00F156F1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Sposób podróżowania/użyte środki lokomocji do podróży do kraju docelowego oraz po wizytowanym regionie:</w:t>
            </w:r>
          </w:p>
          <w:p w14:paraId="7062CEE4" w14:textId="77777777" w:rsidR="00503E85" w:rsidRDefault="00503E85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156F1" w14:paraId="2AA17C19" w14:textId="77777777" w:rsidTr="00624206">
        <w:tc>
          <w:tcPr>
            <w:tcW w:w="9355" w:type="dxa"/>
          </w:tcPr>
          <w:p w14:paraId="58B8D5A4" w14:textId="77777777" w:rsidR="00F156F1" w:rsidRDefault="00F156F1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Uwagi dotyczące wyjazdu (pozytywne, ale też np. napotkane trudności):</w:t>
            </w:r>
          </w:p>
          <w:p w14:paraId="45E8DBFB" w14:textId="77777777" w:rsidR="00F156F1" w:rsidRDefault="00F156F1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114BF923" w14:textId="77777777" w:rsidR="00F156F1" w:rsidRDefault="00F156F1" w:rsidP="0062420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156F1" w14:paraId="190A26D8" w14:textId="77777777" w:rsidTr="00624206">
        <w:tc>
          <w:tcPr>
            <w:tcW w:w="9355" w:type="dxa"/>
          </w:tcPr>
          <w:p w14:paraId="10229065" w14:textId="77777777" w:rsidR="00F156F1" w:rsidRDefault="007512A3" w:rsidP="00856B97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7512A3">
              <w:rPr>
                <w:rFonts w:ascii="Arial" w:hAnsi="Arial" w:cs="Arial"/>
              </w:rPr>
              <w:lastRenderedPageBreak/>
              <w:t>Sugestie dotyczące przyszłych projektów (działania, które pomogą udoskonalić Program, itp.):</w:t>
            </w:r>
            <w:r w:rsidR="00856B97">
              <w:rPr>
                <w:rFonts w:ascii="Arial" w:hAnsi="Arial" w:cs="Arial"/>
              </w:rPr>
              <w:t xml:space="preserve"> </w:t>
            </w:r>
          </w:p>
        </w:tc>
      </w:tr>
    </w:tbl>
    <w:p w14:paraId="3580F021" w14:textId="77777777" w:rsidR="00624206" w:rsidRPr="00624206" w:rsidRDefault="00624206" w:rsidP="00624206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sectPr w:rsidR="00624206" w:rsidRPr="00624206" w:rsidSect="00B00F3C">
      <w:footnotePr>
        <w:pos w:val="beneathText"/>
      </w:footnotePr>
      <w:pgSz w:w="11905" w:h="16837"/>
      <w:pgMar w:top="709" w:right="127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2" w15:restartNumberingAfterBreak="0">
    <w:nsid w:val="2852080A"/>
    <w:multiLevelType w:val="hybridMultilevel"/>
    <w:tmpl w:val="15BE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5197D"/>
    <w:multiLevelType w:val="hybridMultilevel"/>
    <w:tmpl w:val="FD3EC4BE"/>
    <w:lvl w:ilvl="0" w:tplc="5A7E2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AA9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BA9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F8CF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7EA6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464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9AC7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06A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3EB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969B0"/>
    <w:multiLevelType w:val="hybridMultilevel"/>
    <w:tmpl w:val="D8F48584"/>
    <w:lvl w:ilvl="0" w:tplc="66CAD3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17116">
    <w:abstractNumId w:val="0"/>
  </w:num>
  <w:num w:numId="2" w16cid:durableId="751269912">
    <w:abstractNumId w:val="1"/>
  </w:num>
  <w:num w:numId="3" w16cid:durableId="1578201254">
    <w:abstractNumId w:val="3"/>
  </w:num>
  <w:num w:numId="4" w16cid:durableId="2142379889">
    <w:abstractNumId w:val="4"/>
  </w:num>
  <w:num w:numId="5" w16cid:durableId="559445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9C"/>
    <w:rsid w:val="00053D5D"/>
    <w:rsid w:val="000A4B36"/>
    <w:rsid w:val="000B020C"/>
    <w:rsid w:val="000B32E5"/>
    <w:rsid w:val="000B4775"/>
    <w:rsid w:val="000C4AC4"/>
    <w:rsid w:val="000D5D1C"/>
    <w:rsid w:val="000F632A"/>
    <w:rsid w:val="00103D2B"/>
    <w:rsid w:val="00114386"/>
    <w:rsid w:val="00141833"/>
    <w:rsid w:val="001540FE"/>
    <w:rsid w:val="002316E7"/>
    <w:rsid w:val="00271D0A"/>
    <w:rsid w:val="002768F9"/>
    <w:rsid w:val="002E364B"/>
    <w:rsid w:val="00302DD6"/>
    <w:rsid w:val="0031214C"/>
    <w:rsid w:val="00333E1D"/>
    <w:rsid w:val="00341DBC"/>
    <w:rsid w:val="00372963"/>
    <w:rsid w:val="00374076"/>
    <w:rsid w:val="004142BF"/>
    <w:rsid w:val="004656FB"/>
    <w:rsid w:val="004C2723"/>
    <w:rsid w:val="004D5EFC"/>
    <w:rsid w:val="00502EF4"/>
    <w:rsid w:val="00503E85"/>
    <w:rsid w:val="00535FA4"/>
    <w:rsid w:val="00590785"/>
    <w:rsid w:val="005D3DC6"/>
    <w:rsid w:val="006142B9"/>
    <w:rsid w:val="00624206"/>
    <w:rsid w:val="006C7D3A"/>
    <w:rsid w:val="006E747E"/>
    <w:rsid w:val="00700190"/>
    <w:rsid w:val="007074B8"/>
    <w:rsid w:val="00730FD0"/>
    <w:rsid w:val="007512A3"/>
    <w:rsid w:val="007D5343"/>
    <w:rsid w:val="0084648E"/>
    <w:rsid w:val="008513FA"/>
    <w:rsid w:val="00856B97"/>
    <w:rsid w:val="0087089C"/>
    <w:rsid w:val="008A42BD"/>
    <w:rsid w:val="008D2694"/>
    <w:rsid w:val="008D67FB"/>
    <w:rsid w:val="0091406F"/>
    <w:rsid w:val="0091653D"/>
    <w:rsid w:val="009354A5"/>
    <w:rsid w:val="0094694A"/>
    <w:rsid w:val="00967A89"/>
    <w:rsid w:val="00990FF1"/>
    <w:rsid w:val="009D502B"/>
    <w:rsid w:val="00A30045"/>
    <w:rsid w:val="00A640E0"/>
    <w:rsid w:val="00A66EAC"/>
    <w:rsid w:val="00AF1C9F"/>
    <w:rsid w:val="00B00F3C"/>
    <w:rsid w:val="00B470C2"/>
    <w:rsid w:val="00B82536"/>
    <w:rsid w:val="00B85DB5"/>
    <w:rsid w:val="00BE3E40"/>
    <w:rsid w:val="00C169CE"/>
    <w:rsid w:val="00C40B57"/>
    <w:rsid w:val="00C8271F"/>
    <w:rsid w:val="00C94C73"/>
    <w:rsid w:val="00CC375A"/>
    <w:rsid w:val="00D225BA"/>
    <w:rsid w:val="00D34FCC"/>
    <w:rsid w:val="00D50397"/>
    <w:rsid w:val="00D75843"/>
    <w:rsid w:val="00E25506"/>
    <w:rsid w:val="00E45472"/>
    <w:rsid w:val="00E53604"/>
    <w:rsid w:val="00E53C23"/>
    <w:rsid w:val="00E67479"/>
    <w:rsid w:val="00E80B94"/>
    <w:rsid w:val="00EA7842"/>
    <w:rsid w:val="00EC6E20"/>
    <w:rsid w:val="00ED54A0"/>
    <w:rsid w:val="00EE2EAC"/>
    <w:rsid w:val="00EE303F"/>
    <w:rsid w:val="00EF78E7"/>
    <w:rsid w:val="00F156F1"/>
    <w:rsid w:val="00F3675D"/>
    <w:rsid w:val="00FC4538"/>
    <w:rsid w:val="00F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73D6"/>
  <w15:docId w15:val="{B46F3418-75C9-433C-A2F7-19792F5F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3FA"/>
    <w:pPr>
      <w:suppressAutoHyphens/>
    </w:pPr>
    <w:rPr>
      <w:lang w:val="fr-FR"/>
    </w:rPr>
  </w:style>
  <w:style w:type="paragraph" w:styleId="Nagwek1">
    <w:name w:val="heading 1"/>
    <w:basedOn w:val="Normalny"/>
    <w:next w:val="Normalny"/>
    <w:qFormat/>
    <w:rsid w:val="008513FA"/>
    <w:pPr>
      <w:keepNext/>
      <w:tabs>
        <w:tab w:val="num" w:pos="0"/>
      </w:tabs>
      <w:jc w:val="center"/>
      <w:outlineLvl w:val="0"/>
    </w:pPr>
    <w:rPr>
      <w:sz w:val="28"/>
      <w:lang w:val="pl-PL"/>
    </w:rPr>
  </w:style>
  <w:style w:type="paragraph" w:styleId="Nagwek2">
    <w:name w:val="heading 2"/>
    <w:basedOn w:val="Normalny"/>
    <w:next w:val="Normalny"/>
    <w:qFormat/>
    <w:rsid w:val="008513FA"/>
    <w:pPr>
      <w:keepNext/>
      <w:tabs>
        <w:tab w:val="num" w:pos="0"/>
      </w:tabs>
      <w:jc w:val="center"/>
      <w:outlineLvl w:val="1"/>
    </w:pPr>
    <w:rPr>
      <w:b/>
      <w:sz w:val="28"/>
      <w:lang w:val="pl-PL"/>
    </w:rPr>
  </w:style>
  <w:style w:type="paragraph" w:styleId="Nagwek3">
    <w:name w:val="heading 3"/>
    <w:basedOn w:val="Normalny"/>
    <w:next w:val="Normalny"/>
    <w:qFormat/>
    <w:rsid w:val="008513FA"/>
    <w:pPr>
      <w:keepNext/>
      <w:tabs>
        <w:tab w:val="num" w:pos="0"/>
      </w:tabs>
      <w:outlineLvl w:val="2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8513FA"/>
    <w:rPr>
      <w:rFonts w:ascii="StarSymbol" w:hAnsi="StarSymbol"/>
    </w:rPr>
  </w:style>
  <w:style w:type="character" w:customStyle="1" w:styleId="Absatz-Standardschriftart">
    <w:name w:val="Absatz-Standardschriftart"/>
    <w:rsid w:val="008513FA"/>
  </w:style>
  <w:style w:type="character" w:customStyle="1" w:styleId="WW-Absatz-Standardschriftart">
    <w:name w:val="WW-Absatz-Standardschriftart"/>
    <w:rsid w:val="008513FA"/>
  </w:style>
  <w:style w:type="character" w:customStyle="1" w:styleId="WW-Absatz-Standardschriftart1">
    <w:name w:val="WW-Absatz-Standardschriftart1"/>
    <w:rsid w:val="008513FA"/>
  </w:style>
  <w:style w:type="character" w:customStyle="1" w:styleId="WW-Absatz-Standardschriftart11">
    <w:name w:val="WW-Absatz-Standardschriftart11"/>
    <w:rsid w:val="008513FA"/>
  </w:style>
  <w:style w:type="character" w:customStyle="1" w:styleId="WW8Num1z0">
    <w:name w:val="WW8Num1z0"/>
    <w:rsid w:val="008513FA"/>
    <w:rPr>
      <w:rFonts w:ascii="StarSymbol" w:hAnsi="StarSymbol"/>
    </w:rPr>
  </w:style>
  <w:style w:type="character" w:customStyle="1" w:styleId="WW-Absatz-Standardschriftart111">
    <w:name w:val="WW-Absatz-Standardschriftart111"/>
    <w:rsid w:val="008513FA"/>
  </w:style>
  <w:style w:type="character" w:customStyle="1" w:styleId="WW-WW8Num1z0">
    <w:name w:val="WW-WW8Num1z0"/>
    <w:rsid w:val="008513FA"/>
    <w:rPr>
      <w:rFonts w:ascii="StarSymbol" w:hAnsi="StarSymbol"/>
    </w:rPr>
  </w:style>
  <w:style w:type="character" w:customStyle="1" w:styleId="WW-Absatz-Standardschriftart1111">
    <w:name w:val="WW-Absatz-Standardschriftart1111"/>
    <w:rsid w:val="008513FA"/>
  </w:style>
  <w:style w:type="character" w:customStyle="1" w:styleId="WW-WW8Num1z01">
    <w:name w:val="WW-WW8Num1z01"/>
    <w:rsid w:val="008513FA"/>
    <w:rPr>
      <w:rFonts w:ascii="StarSymbol" w:hAnsi="StarSymbol"/>
    </w:rPr>
  </w:style>
  <w:style w:type="character" w:customStyle="1" w:styleId="WW-Absatz-Standardschriftart11111">
    <w:name w:val="WW-Absatz-Standardschriftart11111"/>
    <w:rsid w:val="008513FA"/>
  </w:style>
  <w:style w:type="character" w:customStyle="1" w:styleId="WW-Domylnaczcionkaakapitu">
    <w:name w:val="WW-Domyślna czcionka akapitu"/>
    <w:rsid w:val="008513FA"/>
  </w:style>
  <w:style w:type="paragraph" w:styleId="Nagwek">
    <w:name w:val="header"/>
    <w:basedOn w:val="Normalny"/>
    <w:next w:val="Tekstpodstawowy"/>
    <w:rsid w:val="008513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8513FA"/>
    <w:pPr>
      <w:spacing w:after="120"/>
    </w:pPr>
  </w:style>
  <w:style w:type="paragraph" w:styleId="Lista">
    <w:name w:val="List"/>
    <w:basedOn w:val="Tekstpodstawowy"/>
    <w:rsid w:val="008513FA"/>
    <w:rPr>
      <w:rFonts w:cs="Tahoma"/>
    </w:rPr>
  </w:style>
  <w:style w:type="paragraph" w:styleId="Podpis">
    <w:name w:val="Signature"/>
    <w:basedOn w:val="Normalny"/>
    <w:rsid w:val="008513F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513FA"/>
    <w:pPr>
      <w:suppressLineNumbers/>
    </w:pPr>
    <w:rPr>
      <w:rFonts w:cs="Tahoma"/>
    </w:rPr>
  </w:style>
  <w:style w:type="paragraph" w:customStyle="1" w:styleId="Zawartotabeli">
    <w:name w:val="Zawartość tabeli"/>
    <w:basedOn w:val="Tekstpodstawowy"/>
    <w:rsid w:val="008513FA"/>
    <w:pPr>
      <w:suppressLineNumbers/>
    </w:pPr>
  </w:style>
  <w:style w:type="paragraph" w:customStyle="1" w:styleId="Nagwektabeli">
    <w:name w:val="Nagłówek tabeli"/>
    <w:basedOn w:val="Zawartotabeli"/>
    <w:rsid w:val="008513FA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513FA"/>
  </w:style>
  <w:style w:type="paragraph" w:styleId="Tekstpodstawowy2">
    <w:name w:val="Body Text 2"/>
    <w:basedOn w:val="Normalny"/>
    <w:rsid w:val="008513FA"/>
    <w:pPr>
      <w:jc w:val="both"/>
    </w:pPr>
    <w:rPr>
      <w:rFonts w:ascii="Arial" w:hAnsi="Arial"/>
      <w:i/>
      <w:sz w:val="24"/>
      <w:lang w:val="pl-PL"/>
    </w:rPr>
  </w:style>
  <w:style w:type="character" w:styleId="Uwydatnienie">
    <w:name w:val="Emphasis"/>
    <w:basedOn w:val="Domylnaczcionkaakapitu"/>
    <w:qFormat/>
    <w:rsid w:val="008513FA"/>
    <w:rPr>
      <w:i/>
      <w:iCs/>
    </w:rPr>
  </w:style>
  <w:style w:type="character" w:styleId="Pogrubienie">
    <w:name w:val="Strong"/>
    <w:basedOn w:val="Domylnaczcionkaakapitu"/>
    <w:qFormat/>
    <w:rsid w:val="008513FA"/>
    <w:rPr>
      <w:b/>
      <w:bCs/>
    </w:rPr>
  </w:style>
  <w:style w:type="paragraph" w:customStyle="1" w:styleId="Tekstpodstawowy21">
    <w:name w:val="Tekst podstawowy 21"/>
    <w:basedOn w:val="Normalny"/>
    <w:rsid w:val="008513FA"/>
    <w:pPr>
      <w:jc w:val="both"/>
    </w:pPr>
    <w:rPr>
      <w:rFonts w:ascii="Arial" w:hAnsi="Arial"/>
      <w:i/>
      <w:sz w:val="24"/>
      <w:lang w:val="pl-PL"/>
    </w:rPr>
  </w:style>
  <w:style w:type="paragraph" w:styleId="Tekstblokowy">
    <w:name w:val="Block Text"/>
    <w:basedOn w:val="Normalny"/>
    <w:rsid w:val="00F3675D"/>
    <w:pPr>
      <w:ind w:left="-567" w:right="-568"/>
      <w:jc w:val="both"/>
    </w:pPr>
    <w:rPr>
      <w:rFonts w:ascii="Arial" w:hAnsi="Arial" w:cs="Arial"/>
      <w:b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F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FCC"/>
    <w:rPr>
      <w:rFonts w:ascii="Tahoma" w:hAnsi="Tahoma" w:cs="Tahoma"/>
      <w:sz w:val="16"/>
      <w:szCs w:val="16"/>
      <w:lang w:val="fr-FR"/>
    </w:rPr>
  </w:style>
  <w:style w:type="table" w:styleId="Tabela-Siatka">
    <w:name w:val="Table Grid"/>
    <w:basedOn w:val="Standardowy"/>
    <w:uiPriority w:val="59"/>
    <w:rsid w:val="006242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316E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1302</Characters>
  <Application>Microsoft Office Word</Application>
  <DocSecurity>0</DocSecurity>
  <Lines>35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SOCRATES-Erasmus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SOCRATES-Erasmus</dc:title>
  <dc:creator>Aleksandra Siewert</dc:creator>
  <cp:lastModifiedBy>Aleksandra Siewert</cp:lastModifiedBy>
  <cp:revision>3</cp:revision>
  <cp:lastPrinted>2023-07-12T11:57:00Z</cp:lastPrinted>
  <dcterms:created xsi:type="dcterms:W3CDTF">2026-03-01T22:37:00Z</dcterms:created>
  <dcterms:modified xsi:type="dcterms:W3CDTF">2026-03-01T22:37:00Z</dcterms:modified>
</cp:coreProperties>
</file>