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8841" w14:textId="4001BA62" w:rsidR="00634B35" w:rsidRPr="005B7466" w:rsidRDefault="00EA37A1" w:rsidP="005B7466">
      <w:pPr>
        <w:spacing w:after="0" w:line="240" w:lineRule="auto"/>
        <w:jc w:val="both"/>
        <w:outlineLvl w:val="0"/>
        <w:rPr>
          <w:rFonts w:ascii="Arial Narrow" w:hAnsi="Arial Narrow" w:cs="Arial Narrow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D53953" wp14:editId="7F468433">
            <wp:simplePos x="0" y="0"/>
            <wp:positionH relativeFrom="margin">
              <wp:posOffset>-699135</wp:posOffset>
            </wp:positionH>
            <wp:positionV relativeFrom="page">
              <wp:posOffset>342900</wp:posOffset>
            </wp:positionV>
            <wp:extent cx="9932035" cy="3500120"/>
            <wp:effectExtent l="0" t="0" r="0" b="5080"/>
            <wp:wrapTopAndBottom/>
            <wp:docPr id="796295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573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03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92C3" w14:textId="77777777" w:rsidR="006C497A" w:rsidRPr="005D4C32" w:rsidRDefault="006C497A" w:rsidP="006C497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D4C32">
        <w:rPr>
          <w:rFonts w:ascii="Times New Roman" w:hAnsi="Times New Roman" w:cs="Times New Roman"/>
          <w:b/>
          <w:bCs/>
          <w:sz w:val="72"/>
          <w:szCs w:val="72"/>
        </w:rPr>
        <w:t xml:space="preserve">Formularz zgłoszeniowy </w:t>
      </w:r>
    </w:p>
    <w:p w14:paraId="420CFAA9" w14:textId="4FB84C79" w:rsidR="006C497A" w:rsidRPr="00B22196" w:rsidRDefault="006C497A" w:rsidP="006C49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196">
        <w:rPr>
          <w:rFonts w:ascii="Times New Roman" w:hAnsi="Times New Roman" w:cs="Times New Roman"/>
          <w:b/>
          <w:bCs/>
          <w:sz w:val="32"/>
          <w:szCs w:val="32"/>
        </w:rPr>
        <w:t xml:space="preserve">na </w:t>
      </w:r>
      <w:r w:rsidR="00B22EA0" w:rsidRPr="00B22EA0">
        <w:rPr>
          <w:rFonts w:ascii="Times New Roman" w:hAnsi="Times New Roman" w:cs="Times New Roman"/>
          <w:b/>
          <w:bCs/>
          <w:sz w:val="32"/>
          <w:szCs w:val="32"/>
        </w:rPr>
        <w:t xml:space="preserve">II Międzynarodowe Forum Metodologiczne </w:t>
      </w:r>
      <w:r w:rsidRPr="00B22196">
        <w:rPr>
          <w:rFonts w:ascii="Times New Roman" w:hAnsi="Times New Roman" w:cs="Times New Roman"/>
          <w:b/>
          <w:bCs/>
          <w:sz w:val="28"/>
          <w:szCs w:val="28"/>
        </w:rPr>
        <w:t>z cyklu:</w:t>
      </w:r>
    </w:p>
    <w:p w14:paraId="1B3EC899" w14:textId="77777777" w:rsidR="006C497A" w:rsidRPr="00B22196" w:rsidRDefault="006C497A" w:rsidP="006C497A">
      <w:pPr>
        <w:ind w:right="-5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73C43F" w14:textId="77777777" w:rsidR="00B22EA0" w:rsidRPr="00B22EA0" w:rsidRDefault="00B22EA0" w:rsidP="00B22EA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2EA0">
        <w:rPr>
          <w:rFonts w:ascii="Times New Roman" w:hAnsi="Times New Roman" w:cs="Times New Roman"/>
          <w:b/>
          <w:sz w:val="36"/>
          <w:szCs w:val="36"/>
        </w:rPr>
        <w:t>Architektura (nie)bezpieczeństwa. Społeczne ramy transformacji i mapowania współczesnych zagrożeń</w:t>
      </w:r>
    </w:p>
    <w:p w14:paraId="6DA1ED45" w14:textId="583C68D8" w:rsidR="006C497A" w:rsidRPr="006C497A" w:rsidRDefault="00B22EA0" w:rsidP="00B22EA0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  <w:r w:rsidRPr="00B22EA0">
        <w:rPr>
          <w:rFonts w:ascii="Times New Roman" w:hAnsi="Times New Roman" w:cs="Times New Roman"/>
          <w:b/>
          <w:sz w:val="36"/>
          <w:szCs w:val="36"/>
        </w:rPr>
        <w:t xml:space="preserve">The Architecture of (In)Security.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Social</w:t>
      </w:r>
      <w:proofErr w:type="spellEnd"/>
      <w:r w:rsidRPr="00B22E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Frameworks</w:t>
      </w:r>
      <w:proofErr w:type="spellEnd"/>
      <w:r w:rsidRPr="00B22EA0">
        <w:rPr>
          <w:rFonts w:ascii="Times New Roman" w:hAnsi="Times New Roman" w:cs="Times New Roman"/>
          <w:b/>
          <w:sz w:val="36"/>
          <w:szCs w:val="36"/>
        </w:rPr>
        <w:t xml:space="preserve"> for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Transformation</w:t>
      </w:r>
      <w:proofErr w:type="spellEnd"/>
      <w:r w:rsidRPr="00B22EA0">
        <w:rPr>
          <w:rFonts w:ascii="Times New Roman" w:hAnsi="Times New Roman" w:cs="Times New Roman"/>
          <w:b/>
          <w:sz w:val="36"/>
          <w:szCs w:val="36"/>
        </w:rPr>
        <w:t xml:space="preserve"> and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Mapping</w:t>
      </w:r>
      <w:proofErr w:type="spellEnd"/>
      <w:r w:rsidRPr="00B22E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Contemporary</w:t>
      </w:r>
      <w:proofErr w:type="spellEnd"/>
      <w:r w:rsidRPr="00B22E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B22EA0">
        <w:rPr>
          <w:rFonts w:ascii="Times New Roman" w:hAnsi="Times New Roman" w:cs="Times New Roman"/>
          <w:b/>
          <w:sz w:val="36"/>
          <w:szCs w:val="36"/>
        </w:rPr>
        <w:t>Threats</w:t>
      </w:r>
      <w:proofErr w:type="spellEnd"/>
    </w:p>
    <w:p w14:paraId="78185F08" w14:textId="77777777" w:rsidR="006C497A" w:rsidRPr="006C497A" w:rsidRDefault="006C497A" w:rsidP="006C497A">
      <w:pPr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  <w:lang w:val="en-US"/>
        </w:rPr>
      </w:pPr>
    </w:p>
    <w:p w14:paraId="29537739" w14:textId="77777777" w:rsidR="00B22EA0" w:rsidRPr="00EB25EB" w:rsidRDefault="00B22EA0" w:rsidP="00B22E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5EB">
        <w:rPr>
          <w:rFonts w:ascii="Times New Roman" w:hAnsi="Times New Roman" w:cs="Times New Roman"/>
          <w:sz w:val="28"/>
          <w:szCs w:val="28"/>
        </w:rPr>
        <w:t>24 kwietnia 2026 r. godz. 10.00</w:t>
      </w:r>
    </w:p>
    <w:p w14:paraId="35226125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color w:val="7030A0"/>
          <w:sz w:val="26"/>
          <w:szCs w:val="26"/>
        </w:rPr>
      </w:pPr>
    </w:p>
    <w:p w14:paraId="02F59014" w14:textId="77777777" w:rsidR="006C497A" w:rsidRPr="00B22196" w:rsidRDefault="006C497A" w:rsidP="006C497A">
      <w:pPr>
        <w:jc w:val="center"/>
        <w:rPr>
          <w:rFonts w:ascii="Times New Roman" w:hAnsi="Times New Roman" w:cs="Times New Roman"/>
          <w:b/>
          <w:bCs/>
        </w:rPr>
      </w:pPr>
    </w:p>
    <w:p w14:paraId="21A4F542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>Imię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i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nazwisko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0619BFA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>Stopie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ń, </w:t>
      </w:r>
      <w:r w:rsidRPr="00B22196">
        <w:rPr>
          <w:rFonts w:ascii="Times New Roman" w:hAnsi="Times New Roman" w:cs="Times New Roman"/>
          <w:b/>
          <w:bCs/>
        </w:rPr>
        <w:t>tytuł</w:t>
      </w:r>
      <w:r w:rsidRPr="00B22196">
        <w:rPr>
          <w:rFonts w:ascii="Times New Roman" w:hAnsi="Times New Roman" w:cs="Times New Roman"/>
          <w:b/>
          <w:bCs/>
          <w:lang w:val="uk-UA"/>
        </w:rPr>
        <w:t xml:space="preserve"> </w:t>
      </w:r>
      <w:r w:rsidRPr="00B22196">
        <w:rPr>
          <w:rFonts w:ascii="Times New Roman" w:hAnsi="Times New Roman" w:cs="Times New Roman"/>
          <w:b/>
          <w:bCs/>
        </w:rPr>
        <w:t>naukowy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44EECD1C" w14:textId="0DF67286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  <w:lang w:val="uk-UA"/>
        </w:rPr>
      </w:pPr>
      <w:r w:rsidRPr="00B22196">
        <w:rPr>
          <w:rFonts w:ascii="Times New Roman" w:hAnsi="Times New Roman" w:cs="Times New Roman"/>
          <w:b/>
          <w:bCs/>
        </w:rPr>
        <w:t>Stanowisko i miejsce pracy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="00833747">
        <w:rPr>
          <w:rFonts w:ascii="Times New Roman" w:hAnsi="Times New Roman" w:cs="Times New Roman"/>
          <w:bCs/>
        </w:rPr>
        <w:t xml:space="preserve">(opcjonalnie)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……………………………………………………………………………………………………………………………………………….</w:t>
      </w:r>
    </w:p>
    <w:p w14:paraId="183F8BD5" w14:textId="77777777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Cs/>
          <w:lang w:val="uk-UA"/>
        </w:rPr>
      </w:pPr>
      <w:r w:rsidRPr="00B22196">
        <w:rPr>
          <w:rFonts w:ascii="Times New Roman" w:hAnsi="Times New Roman" w:cs="Times New Roman"/>
          <w:b/>
          <w:bCs/>
        </w:rPr>
        <w:t>Nr telefonu</w:t>
      </w:r>
      <w:r w:rsidRPr="00B22196">
        <w:rPr>
          <w:rFonts w:ascii="Times New Roman" w:hAnsi="Times New Roman" w:cs="Times New Roman"/>
          <w:b/>
          <w:bCs/>
          <w:lang w:val="uk-UA"/>
        </w:rPr>
        <w:t>:</w:t>
      </w:r>
      <w:r w:rsidRPr="00B22196">
        <w:rPr>
          <w:rFonts w:ascii="Times New Roman" w:hAnsi="Times New Roman" w:cs="Times New Roman"/>
          <w:bCs/>
        </w:rPr>
        <w:t xml:space="preserve"> </w:t>
      </w:r>
      <w:r w:rsidRPr="00B22196">
        <w:rPr>
          <w:rFonts w:ascii="Times New Roman" w:hAnsi="Times New Roman" w:cs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14:paraId="58E429FE" w14:textId="77777777" w:rsidR="006C497A" w:rsidRPr="00B22196" w:rsidRDefault="006C497A" w:rsidP="006C497A">
      <w:pPr>
        <w:tabs>
          <w:tab w:val="left" w:pos="4650"/>
        </w:tabs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B22196">
        <w:rPr>
          <w:rFonts w:ascii="Times New Roman" w:hAnsi="Times New Roman" w:cs="Times New Roman"/>
          <w:b/>
          <w:bCs/>
          <w:lang w:val="uk-UA"/>
        </w:rPr>
        <w:t>E-mail</w:t>
      </w:r>
      <w:r w:rsidRPr="00B22196">
        <w:rPr>
          <w:rFonts w:ascii="Times New Roman" w:hAnsi="Times New Roman" w:cs="Times New Roman"/>
          <w:b/>
          <w:bCs/>
          <w:sz w:val="20"/>
          <w:szCs w:val="20"/>
          <w:lang w:val="uk-UA"/>
        </w:rPr>
        <w:t>:</w:t>
      </w:r>
      <w:r w:rsidRPr="00B22196">
        <w:rPr>
          <w:rFonts w:ascii="Times New Roman" w:hAnsi="Times New Roman" w:cs="Times New Roman"/>
          <w:b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</w:t>
      </w:r>
    </w:p>
    <w:p w14:paraId="60EEAF1C" w14:textId="0D032DB9" w:rsidR="006C497A" w:rsidRDefault="006C497A" w:rsidP="006C497A">
      <w:pPr>
        <w:spacing w:line="360" w:lineRule="auto"/>
        <w:rPr>
          <w:rFonts w:ascii="Times New Roman" w:hAnsi="Times New Roman" w:cs="Times New Roman"/>
          <w:bCs/>
        </w:rPr>
      </w:pPr>
      <w:r w:rsidRPr="00B22196">
        <w:rPr>
          <w:rFonts w:ascii="Times New Roman" w:hAnsi="Times New Roman" w:cs="Times New Roman"/>
          <w:b/>
          <w:bCs/>
        </w:rPr>
        <w:t xml:space="preserve">Udział w </w:t>
      </w:r>
      <w:proofErr w:type="gramStart"/>
      <w:r w:rsidRPr="00B22196">
        <w:rPr>
          <w:rFonts w:ascii="Times New Roman" w:hAnsi="Times New Roman" w:cs="Times New Roman"/>
          <w:b/>
          <w:bCs/>
        </w:rPr>
        <w:t>dyskusji:</w:t>
      </w:r>
      <w:r w:rsidRPr="00B22196">
        <w:rPr>
          <w:rFonts w:ascii="Times New Roman" w:hAnsi="Times New Roman" w:cs="Times New Roman"/>
          <w:bCs/>
        </w:rPr>
        <w:t>:</w:t>
      </w:r>
      <w:proofErr w:type="gramEnd"/>
      <w:r w:rsidRPr="00B22196">
        <w:rPr>
          <w:rFonts w:ascii="Times New Roman" w:hAnsi="Times New Roman" w:cs="Times New Roman"/>
          <w:bCs/>
        </w:rPr>
        <w:t xml:space="preserve">  </w:t>
      </w:r>
      <w:r w:rsidR="005A432C">
        <w:rPr>
          <w:rFonts w:ascii="Times New Roman" w:hAnsi="Times New Roman" w:cs="Times New Roman"/>
          <w:bCs/>
        </w:rPr>
        <w:t>(tak, nie)</w:t>
      </w:r>
    </w:p>
    <w:p w14:paraId="4945566D" w14:textId="0E51D29F" w:rsidR="00833747" w:rsidRPr="00833747" w:rsidRDefault="00833747" w:rsidP="006C497A">
      <w:pPr>
        <w:spacing w:line="360" w:lineRule="auto"/>
        <w:rPr>
          <w:rFonts w:ascii="Times New Roman" w:hAnsi="Times New Roman" w:cs="Times New Roman"/>
          <w:bCs/>
          <w:color w:val="EE0000"/>
        </w:rPr>
      </w:pPr>
      <w:r>
        <w:rPr>
          <w:rFonts w:ascii="Times New Roman" w:hAnsi="Times New Roman" w:cs="Times New Roman"/>
          <w:bCs/>
        </w:rPr>
        <w:t xml:space="preserve">Zgłoszenie odesłać na </w:t>
      </w:r>
      <w:proofErr w:type="gramStart"/>
      <w:r>
        <w:rPr>
          <w:rFonts w:ascii="Times New Roman" w:hAnsi="Times New Roman" w:cs="Times New Roman"/>
          <w:bCs/>
        </w:rPr>
        <w:t xml:space="preserve">adres:   </w:t>
      </w:r>
      <w:proofErr w:type="gramEnd"/>
      <w:r w:rsidR="009517AB" w:rsidRPr="009517AB">
        <w:rPr>
          <w:rFonts w:ascii="Times New Roman" w:hAnsi="Times New Roman" w:cs="Times New Roman"/>
          <w:b/>
          <w:color w:val="000000" w:themeColor="text1"/>
        </w:rPr>
        <w:t>sara.cholewjusz@wskz.pl</w:t>
      </w:r>
    </w:p>
    <w:p w14:paraId="6508C398" w14:textId="56937088" w:rsidR="006C497A" w:rsidRPr="00B22196" w:rsidRDefault="006C497A" w:rsidP="006C497A">
      <w:pPr>
        <w:spacing w:line="360" w:lineRule="auto"/>
        <w:rPr>
          <w:rFonts w:ascii="Times New Roman" w:hAnsi="Times New Roman" w:cs="Times New Roman"/>
          <w:b/>
          <w:bCs/>
          <w:color w:val="EE0000"/>
          <w:sz w:val="26"/>
          <w:szCs w:val="26"/>
        </w:rPr>
      </w:pPr>
      <w:r w:rsidRPr="00B22196">
        <w:rPr>
          <w:rFonts w:ascii="Times New Roman" w:hAnsi="Times New Roman" w:cs="Times New Roman"/>
          <w:b/>
          <w:bCs/>
          <w:sz w:val="26"/>
          <w:szCs w:val="26"/>
        </w:rPr>
        <w:t xml:space="preserve">Miejsce obrad </w:t>
      </w:r>
      <w:r w:rsidR="00B22EA0">
        <w:rPr>
          <w:rFonts w:ascii="Times New Roman" w:hAnsi="Times New Roman" w:cs="Times New Roman"/>
          <w:b/>
          <w:bCs/>
          <w:sz w:val="26"/>
          <w:szCs w:val="26"/>
        </w:rPr>
        <w:t xml:space="preserve">II </w:t>
      </w:r>
      <w:r w:rsidR="00B22EA0" w:rsidRPr="00B22EA0">
        <w:rPr>
          <w:rFonts w:ascii="Times New Roman" w:hAnsi="Times New Roman" w:cs="Times New Roman"/>
          <w:b/>
          <w:bCs/>
          <w:sz w:val="26"/>
          <w:szCs w:val="26"/>
        </w:rPr>
        <w:t>Międzynarodowe</w:t>
      </w:r>
      <w:r w:rsidR="00B22EA0">
        <w:rPr>
          <w:rFonts w:ascii="Times New Roman" w:hAnsi="Times New Roman" w:cs="Times New Roman"/>
          <w:b/>
          <w:bCs/>
          <w:sz w:val="26"/>
          <w:szCs w:val="26"/>
        </w:rPr>
        <w:t>go</w:t>
      </w:r>
      <w:r w:rsidR="00B22EA0" w:rsidRPr="00B22EA0">
        <w:rPr>
          <w:rFonts w:ascii="Times New Roman" w:hAnsi="Times New Roman" w:cs="Times New Roman"/>
          <w:b/>
          <w:bCs/>
          <w:sz w:val="26"/>
          <w:szCs w:val="26"/>
        </w:rPr>
        <w:t xml:space="preserve"> Forum Metodologiczne</w:t>
      </w:r>
      <w:r w:rsidR="00B22EA0">
        <w:rPr>
          <w:rFonts w:ascii="Times New Roman" w:hAnsi="Times New Roman" w:cs="Times New Roman"/>
          <w:b/>
          <w:bCs/>
          <w:sz w:val="26"/>
          <w:szCs w:val="26"/>
        </w:rPr>
        <w:t>go</w:t>
      </w:r>
      <w:r w:rsidRPr="00B22196">
        <w:rPr>
          <w:rFonts w:ascii="Times New Roman" w:hAnsi="Times New Roman" w:cs="Times New Roman"/>
          <w:b/>
          <w:bCs/>
          <w:sz w:val="26"/>
          <w:szCs w:val="26"/>
        </w:rPr>
        <w:t xml:space="preserve">: SKY TOWER </w:t>
      </w:r>
      <w:r w:rsidR="001A018B">
        <w:rPr>
          <w:rFonts w:ascii="Times New Roman" w:hAnsi="Times New Roman" w:cs="Times New Roman"/>
          <w:b/>
          <w:bCs/>
          <w:sz w:val="26"/>
          <w:szCs w:val="26"/>
        </w:rPr>
        <w:t xml:space="preserve">Office ul. Gwiaździsta 66, sala 7.6 (VII </w:t>
      </w:r>
      <w:r w:rsidR="00B22EA0">
        <w:rPr>
          <w:rFonts w:ascii="Times New Roman" w:hAnsi="Times New Roman" w:cs="Times New Roman"/>
          <w:b/>
          <w:bCs/>
          <w:sz w:val="26"/>
          <w:szCs w:val="26"/>
        </w:rPr>
        <w:t>piętro</w:t>
      </w:r>
      <w:r w:rsidR="001A018B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1C447BA8" w14:textId="77777777" w:rsidR="006C497A" w:rsidRPr="006C497A" w:rsidRDefault="006C497A" w:rsidP="006C497A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0A48A2EB" w14:textId="77777777" w:rsidR="006C497A" w:rsidRPr="001C33F6" w:rsidRDefault="006C497A" w:rsidP="006C497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C33F6">
        <w:rPr>
          <w:rFonts w:ascii="Times New Roman" w:hAnsi="Times New Roman" w:cs="Times New Roman"/>
          <w:b/>
          <w:bCs/>
          <w:sz w:val="32"/>
          <w:szCs w:val="32"/>
        </w:rPr>
        <w:t>Organizator: Instytut Kryminologii i Bezpieczeństwa Wewnętrznego</w:t>
      </w:r>
    </w:p>
    <w:p w14:paraId="2CBEC169" w14:textId="0B3884E3" w:rsidR="005B7466" w:rsidRPr="006C497A" w:rsidRDefault="006C497A" w:rsidP="006C497A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B22196">
        <w:rPr>
          <w:rFonts w:ascii="Times New Roman" w:hAnsi="Times New Roman" w:cs="Times New Roman"/>
          <w:b/>
          <w:bCs/>
          <w:sz w:val="40"/>
          <w:szCs w:val="40"/>
        </w:rPr>
        <w:t>Wyższa Szkoła Kształcenia Zawodowego</w:t>
      </w:r>
    </w:p>
    <w:sectPr w:rsidR="005B7466" w:rsidRPr="006C497A" w:rsidSect="00416A63">
      <w:pgSz w:w="16840" w:h="23814" w:code="8"/>
      <w:pgMar w:top="1531" w:right="1701" w:bottom="1276" w:left="1701" w:header="709" w:footer="709" w:gutter="0"/>
      <w:pgBorders w:offsetFrom="page">
        <w:top w:val="single" w:sz="48" w:space="24" w:color="003399"/>
        <w:left w:val="single" w:sz="48" w:space="24" w:color="003399"/>
        <w:bottom w:val="single" w:sz="48" w:space="24" w:color="003399"/>
        <w:right w:val="single" w:sz="48" w:space="24" w:color="00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C6797" w14:textId="77777777" w:rsidR="009C3E01" w:rsidRDefault="009C3E01" w:rsidP="008C668E">
      <w:pPr>
        <w:spacing w:after="0" w:line="240" w:lineRule="auto"/>
      </w:pPr>
      <w:r>
        <w:separator/>
      </w:r>
    </w:p>
  </w:endnote>
  <w:endnote w:type="continuationSeparator" w:id="0">
    <w:p w14:paraId="039BCB38" w14:textId="77777777" w:rsidR="009C3E01" w:rsidRDefault="009C3E01" w:rsidP="008C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2299E" w14:textId="77777777" w:rsidR="009C3E01" w:rsidRDefault="009C3E01" w:rsidP="008C668E">
      <w:pPr>
        <w:spacing w:after="0" w:line="240" w:lineRule="auto"/>
      </w:pPr>
      <w:r>
        <w:separator/>
      </w:r>
    </w:p>
  </w:footnote>
  <w:footnote w:type="continuationSeparator" w:id="0">
    <w:p w14:paraId="3EB6E23E" w14:textId="77777777" w:rsidR="009C3E01" w:rsidRDefault="009C3E01" w:rsidP="008C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3EBE"/>
    <w:multiLevelType w:val="hybridMultilevel"/>
    <w:tmpl w:val="830C066A"/>
    <w:lvl w:ilvl="0" w:tplc="2C24E926">
      <w:start w:val="1"/>
      <w:numFmt w:val="bullet"/>
      <w:lvlText w:val=""/>
      <w:lvlJc w:val="left"/>
      <w:pPr>
        <w:ind w:left="177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2619E"/>
    <w:multiLevelType w:val="hybridMultilevel"/>
    <w:tmpl w:val="568A717A"/>
    <w:lvl w:ilvl="0" w:tplc="0415000D">
      <w:start w:val="1"/>
      <w:numFmt w:val="bullet"/>
      <w:lvlText w:val="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351433"/>
    <w:multiLevelType w:val="hybridMultilevel"/>
    <w:tmpl w:val="2F343A64"/>
    <w:lvl w:ilvl="0" w:tplc="596E4184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0151F4"/>
    <w:multiLevelType w:val="hybridMultilevel"/>
    <w:tmpl w:val="96A2553A"/>
    <w:lvl w:ilvl="0" w:tplc="D6227FE8">
      <w:start w:val="1"/>
      <w:numFmt w:val="bullet"/>
      <w:lvlText w:val="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8D7BBF"/>
    <w:multiLevelType w:val="hybridMultilevel"/>
    <w:tmpl w:val="44E2F138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 w16cid:durableId="14111854">
    <w:abstractNumId w:val="2"/>
  </w:num>
  <w:num w:numId="2" w16cid:durableId="294064093">
    <w:abstractNumId w:val="0"/>
  </w:num>
  <w:num w:numId="3" w16cid:durableId="1559437587">
    <w:abstractNumId w:val="4"/>
  </w:num>
  <w:num w:numId="4" w16cid:durableId="801188253">
    <w:abstractNumId w:val="1"/>
  </w:num>
  <w:num w:numId="5" w16cid:durableId="872376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53"/>
    <w:rsid w:val="0001760A"/>
    <w:rsid w:val="00023A2B"/>
    <w:rsid w:val="0002564A"/>
    <w:rsid w:val="000277D1"/>
    <w:rsid w:val="000414B3"/>
    <w:rsid w:val="000458B7"/>
    <w:rsid w:val="00046C0A"/>
    <w:rsid w:val="0005250D"/>
    <w:rsid w:val="00055D46"/>
    <w:rsid w:val="00060F56"/>
    <w:rsid w:val="00063962"/>
    <w:rsid w:val="000711FF"/>
    <w:rsid w:val="00072B68"/>
    <w:rsid w:val="00075B6E"/>
    <w:rsid w:val="0009089E"/>
    <w:rsid w:val="00095160"/>
    <w:rsid w:val="000A390B"/>
    <w:rsid w:val="000B51FA"/>
    <w:rsid w:val="000C5DE4"/>
    <w:rsid w:val="000E0F99"/>
    <w:rsid w:val="000F708A"/>
    <w:rsid w:val="00103101"/>
    <w:rsid w:val="001034B0"/>
    <w:rsid w:val="00104F8B"/>
    <w:rsid w:val="001115E5"/>
    <w:rsid w:val="00121FA9"/>
    <w:rsid w:val="00123CA5"/>
    <w:rsid w:val="00142FB6"/>
    <w:rsid w:val="00145D3B"/>
    <w:rsid w:val="00151BD2"/>
    <w:rsid w:val="00182E87"/>
    <w:rsid w:val="0019098E"/>
    <w:rsid w:val="00193039"/>
    <w:rsid w:val="00195D13"/>
    <w:rsid w:val="001A018B"/>
    <w:rsid w:val="001A1A3C"/>
    <w:rsid w:val="001B2289"/>
    <w:rsid w:val="001B23A4"/>
    <w:rsid w:val="001B42ED"/>
    <w:rsid w:val="001C33F6"/>
    <w:rsid w:val="001E1D41"/>
    <w:rsid w:val="001E2C49"/>
    <w:rsid w:val="001E5943"/>
    <w:rsid w:val="001E6C54"/>
    <w:rsid w:val="001F2C2B"/>
    <w:rsid w:val="001F46F0"/>
    <w:rsid w:val="002116B6"/>
    <w:rsid w:val="00214118"/>
    <w:rsid w:val="002348E8"/>
    <w:rsid w:val="0025071C"/>
    <w:rsid w:val="00256785"/>
    <w:rsid w:val="00257CB3"/>
    <w:rsid w:val="002650E4"/>
    <w:rsid w:val="00265464"/>
    <w:rsid w:val="00266C2F"/>
    <w:rsid w:val="002709AE"/>
    <w:rsid w:val="002718B7"/>
    <w:rsid w:val="00291CC8"/>
    <w:rsid w:val="002A7938"/>
    <w:rsid w:val="002B438D"/>
    <w:rsid w:val="002B67D4"/>
    <w:rsid w:val="002D2018"/>
    <w:rsid w:val="002D366F"/>
    <w:rsid w:val="002D7170"/>
    <w:rsid w:val="002D7DC3"/>
    <w:rsid w:val="002E28BD"/>
    <w:rsid w:val="002F0707"/>
    <w:rsid w:val="002F507E"/>
    <w:rsid w:val="002F791E"/>
    <w:rsid w:val="003066AE"/>
    <w:rsid w:val="00310D53"/>
    <w:rsid w:val="0031615F"/>
    <w:rsid w:val="003173E0"/>
    <w:rsid w:val="00321F8C"/>
    <w:rsid w:val="00327F00"/>
    <w:rsid w:val="0033473E"/>
    <w:rsid w:val="00351AC1"/>
    <w:rsid w:val="00352870"/>
    <w:rsid w:val="00354EA6"/>
    <w:rsid w:val="00362B81"/>
    <w:rsid w:val="00372D91"/>
    <w:rsid w:val="00376566"/>
    <w:rsid w:val="00385DFF"/>
    <w:rsid w:val="00394AE9"/>
    <w:rsid w:val="003A4818"/>
    <w:rsid w:val="003B22DE"/>
    <w:rsid w:val="003B336B"/>
    <w:rsid w:val="003E1F11"/>
    <w:rsid w:val="003E63BD"/>
    <w:rsid w:val="003F4E60"/>
    <w:rsid w:val="004038F2"/>
    <w:rsid w:val="00416A63"/>
    <w:rsid w:val="00421DB6"/>
    <w:rsid w:val="00425206"/>
    <w:rsid w:val="004325CF"/>
    <w:rsid w:val="004453A3"/>
    <w:rsid w:val="00446C46"/>
    <w:rsid w:val="004619F5"/>
    <w:rsid w:val="00466546"/>
    <w:rsid w:val="004668BE"/>
    <w:rsid w:val="00477678"/>
    <w:rsid w:val="004810BC"/>
    <w:rsid w:val="00491C16"/>
    <w:rsid w:val="004A217F"/>
    <w:rsid w:val="004A300B"/>
    <w:rsid w:val="004A5ADD"/>
    <w:rsid w:val="004B11F5"/>
    <w:rsid w:val="004B1DCD"/>
    <w:rsid w:val="004C3302"/>
    <w:rsid w:val="004C5983"/>
    <w:rsid w:val="004C79B2"/>
    <w:rsid w:val="004D0A4D"/>
    <w:rsid w:val="004D35B5"/>
    <w:rsid w:val="004E21B0"/>
    <w:rsid w:val="004E53BD"/>
    <w:rsid w:val="004F1FD4"/>
    <w:rsid w:val="0050481F"/>
    <w:rsid w:val="005102C2"/>
    <w:rsid w:val="00514240"/>
    <w:rsid w:val="005228BE"/>
    <w:rsid w:val="0053626F"/>
    <w:rsid w:val="00563958"/>
    <w:rsid w:val="005676F3"/>
    <w:rsid w:val="00567A5A"/>
    <w:rsid w:val="00573F31"/>
    <w:rsid w:val="00587408"/>
    <w:rsid w:val="00587513"/>
    <w:rsid w:val="005A432C"/>
    <w:rsid w:val="005B48A8"/>
    <w:rsid w:val="005B7466"/>
    <w:rsid w:val="005C1A5B"/>
    <w:rsid w:val="005C20E6"/>
    <w:rsid w:val="005C3180"/>
    <w:rsid w:val="005D4C32"/>
    <w:rsid w:val="005E3CEB"/>
    <w:rsid w:val="005E55AD"/>
    <w:rsid w:val="005F3813"/>
    <w:rsid w:val="006010E1"/>
    <w:rsid w:val="006032C6"/>
    <w:rsid w:val="00607CFD"/>
    <w:rsid w:val="006201EE"/>
    <w:rsid w:val="006229CA"/>
    <w:rsid w:val="006307C4"/>
    <w:rsid w:val="00631099"/>
    <w:rsid w:val="00631D38"/>
    <w:rsid w:val="00633A94"/>
    <w:rsid w:val="00634B35"/>
    <w:rsid w:val="00640A0F"/>
    <w:rsid w:val="00642861"/>
    <w:rsid w:val="006526B1"/>
    <w:rsid w:val="00671308"/>
    <w:rsid w:val="006769B9"/>
    <w:rsid w:val="00685CEB"/>
    <w:rsid w:val="00690A3B"/>
    <w:rsid w:val="006A2135"/>
    <w:rsid w:val="006A7B66"/>
    <w:rsid w:val="006B1DAF"/>
    <w:rsid w:val="006B641A"/>
    <w:rsid w:val="006C497A"/>
    <w:rsid w:val="006D1886"/>
    <w:rsid w:val="006E6F86"/>
    <w:rsid w:val="007061AD"/>
    <w:rsid w:val="007177DB"/>
    <w:rsid w:val="007217AA"/>
    <w:rsid w:val="00721AE3"/>
    <w:rsid w:val="00733665"/>
    <w:rsid w:val="00745166"/>
    <w:rsid w:val="007625A5"/>
    <w:rsid w:val="00771F1E"/>
    <w:rsid w:val="00772B0B"/>
    <w:rsid w:val="00773D23"/>
    <w:rsid w:val="00774FC7"/>
    <w:rsid w:val="00777A6F"/>
    <w:rsid w:val="00783620"/>
    <w:rsid w:val="007A4C01"/>
    <w:rsid w:val="007C01C3"/>
    <w:rsid w:val="007C24BA"/>
    <w:rsid w:val="007C405A"/>
    <w:rsid w:val="007D42F2"/>
    <w:rsid w:val="007D48BB"/>
    <w:rsid w:val="007D56C2"/>
    <w:rsid w:val="007D767F"/>
    <w:rsid w:val="007E5CB4"/>
    <w:rsid w:val="007F6D24"/>
    <w:rsid w:val="00800238"/>
    <w:rsid w:val="00811E8D"/>
    <w:rsid w:val="00831775"/>
    <w:rsid w:val="00833747"/>
    <w:rsid w:val="0083556A"/>
    <w:rsid w:val="00841969"/>
    <w:rsid w:val="00865F41"/>
    <w:rsid w:val="008742CD"/>
    <w:rsid w:val="008766FC"/>
    <w:rsid w:val="008768FE"/>
    <w:rsid w:val="00892B6B"/>
    <w:rsid w:val="00895AD5"/>
    <w:rsid w:val="008A0058"/>
    <w:rsid w:val="008B08C6"/>
    <w:rsid w:val="008B74B9"/>
    <w:rsid w:val="008C1F19"/>
    <w:rsid w:val="008C668E"/>
    <w:rsid w:val="008C67A3"/>
    <w:rsid w:val="008D1735"/>
    <w:rsid w:val="008D2F94"/>
    <w:rsid w:val="008D79C5"/>
    <w:rsid w:val="008E0640"/>
    <w:rsid w:val="008E493D"/>
    <w:rsid w:val="008F0C48"/>
    <w:rsid w:val="008F1B82"/>
    <w:rsid w:val="008F25FD"/>
    <w:rsid w:val="00912F47"/>
    <w:rsid w:val="0091523F"/>
    <w:rsid w:val="009268C4"/>
    <w:rsid w:val="00931C8D"/>
    <w:rsid w:val="0093775F"/>
    <w:rsid w:val="0094120B"/>
    <w:rsid w:val="00944DEF"/>
    <w:rsid w:val="009452D0"/>
    <w:rsid w:val="009517AB"/>
    <w:rsid w:val="00952E3C"/>
    <w:rsid w:val="00963DC0"/>
    <w:rsid w:val="00970B07"/>
    <w:rsid w:val="00971A9A"/>
    <w:rsid w:val="00977507"/>
    <w:rsid w:val="00982C3F"/>
    <w:rsid w:val="0098325C"/>
    <w:rsid w:val="009944D1"/>
    <w:rsid w:val="009C2A87"/>
    <w:rsid w:val="009C3E01"/>
    <w:rsid w:val="009C6172"/>
    <w:rsid w:val="009D3B43"/>
    <w:rsid w:val="009E29C3"/>
    <w:rsid w:val="009F1223"/>
    <w:rsid w:val="009F24BB"/>
    <w:rsid w:val="009F5A52"/>
    <w:rsid w:val="00A033F6"/>
    <w:rsid w:val="00A11E74"/>
    <w:rsid w:val="00A152DB"/>
    <w:rsid w:val="00A27FBE"/>
    <w:rsid w:val="00A33D8D"/>
    <w:rsid w:val="00A45C45"/>
    <w:rsid w:val="00A45D27"/>
    <w:rsid w:val="00A47E74"/>
    <w:rsid w:val="00A53CE6"/>
    <w:rsid w:val="00A57AC3"/>
    <w:rsid w:val="00A57DE3"/>
    <w:rsid w:val="00A60A7B"/>
    <w:rsid w:val="00A60FE1"/>
    <w:rsid w:val="00A61608"/>
    <w:rsid w:val="00A65214"/>
    <w:rsid w:val="00A71211"/>
    <w:rsid w:val="00A77180"/>
    <w:rsid w:val="00A80A97"/>
    <w:rsid w:val="00A82439"/>
    <w:rsid w:val="00A86C93"/>
    <w:rsid w:val="00A949A1"/>
    <w:rsid w:val="00A96A73"/>
    <w:rsid w:val="00AA11CB"/>
    <w:rsid w:val="00AA4C44"/>
    <w:rsid w:val="00AA5C35"/>
    <w:rsid w:val="00AC0960"/>
    <w:rsid w:val="00AC4EFE"/>
    <w:rsid w:val="00AC6E34"/>
    <w:rsid w:val="00AD4AE0"/>
    <w:rsid w:val="00AD4CFE"/>
    <w:rsid w:val="00AE6E2F"/>
    <w:rsid w:val="00AF4863"/>
    <w:rsid w:val="00AF5476"/>
    <w:rsid w:val="00B000C0"/>
    <w:rsid w:val="00B21261"/>
    <w:rsid w:val="00B22EA0"/>
    <w:rsid w:val="00B2543E"/>
    <w:rsid w:val="00B3352D"/>
    <w:rsid w:val="00B42FB7"/>
    <w:rsid w:val="00B51155"/>
    <w:rsid w:val="00B54178"/>
    <w:rsid w:val="00B55B63"/>
    <w:rsid w:val="00B610A2"/>
    <w:rsid w:val="00B74DD4"/>
    <w:rsid w:val="00B8021C"/>
    <w:rsid w:val="00B86E2E"/>
    <w:rsid w:val="00B93F00"/>
    <w:rsid w:val="00BA1CEF"/>
    <w:rsid w:val="00BA2F8F"/>
    <w:rsid w:val="00BA7175"/>
    <w:rsid w:val="00BA7E0D"/>
    <w:rsid w:val="00BB362F"/>
    <w:rsid w:val="00BB4351"/>
    <w:rsid w:val="00BC6423"/>
    <w:rsid w:val="00BD587B"/>
    <w:rsid w:val="00BE4FB6"/>
    <w:rsid w:val="00BE7A4F"/>
    <w:rsid w:val="00BF0F33"/>
    <w:rsid w:val="00BF4A25"/>
    <w:rsid w:val="00C01856"/>
    <w:rsid w:val="00C0250F"/>
    <w:rsid w:val="00C1247D"/>
    <w:rsid w:val="00C1433F"/>
    <w:rsid w:val="00C16F0C"/>
    <w:rsid w:val="00C27D2E"/>
    <w:rsid w:val="00C3193C"/>
    <w:rsid w:val="00C37AAC"/>
    <w:rsid w:val="00C37AF1"/>
    <w:rsid w:val="00C5042F"/>
    <w:rsid w:val="00C511B5"/>
    <w:rsid w:val="00C55028"/>
    <w:rsid w:val="00C628A8"/>
    <w:rsid w:val="00C66682"/>
    <w:rsid w:val="00C6759A"/>
    <w:rsid w:val="00C7587C"/>
    <w:rsid w:val="00C87C4B"/>
    <w:rsid w:val="00C92425"/>
    <w:rsid w:val="00C934A8"/>
    <w:rsid w:val="00C954D2"/>
    <w:rsid w:val="00CA16F9"/>
    <w:rsid w:val="00CA673C"/>
    <w:rsid w:val="00CB0B1C"/>
    <w:rsid w:val="00CB17DF"/>
    <w:rsid w:val="00CB48AC"/>
    <w:rsid w:val="00CC36D4"/>
    <w:rsid w:val="00CF7DD2"/>
    <w:rsid w:val="00D16927"/>
    <w:rsid w:val="00D2030C"/>
    <w:rsid w:val="00D243CA"/>
    <w:rsid w:val="00D331E3"/>
    <w:rsid w:val="00D366AE"/>
    <w:rsid w:val="00D407C6"/>
    <w:rsid w:val="00D509BD"/>
    <w:rsid w:val="00D533CE"/>
    <w:rsid w:val="00D6376C"/>
    <w:rsid w:val="00D66DC1"/>
    <w:rsid w:val="00D71599"/>
    <w:rsid w:val="00D7543E"/>
    <w:rsid w:val="00D9129A"/>
    <w:rsid w:val="00D92C70"/>
    <w:rsid w:val="00DD5B10"/>
    <w:rsid w:val="00DD79F3"/>
    <w:rsid w:val="00E03F27"/>
    <w:rsid w:val="00E05A2F"/>
    <w:rsid w:val="00E24313"/>
    <w:rsid w:val="00E31093"/>
    <w:rsid w:val="00E55AD0"/>
    <w:rsid w:val="00E62532"/>
    <w:rsid w:val="00E62E8E"/>
    <w:rsid w:val="00E638D0"/>
    <w:rsid w:val="00E65642"/>
    <w:rsid w:val="00E71DE9"/>
    <w:rsid w:val="00E778AF"/>
    <w:rsid w:val="00EA37A1"/>
    <w:rsid w:val="00EB14F6"/>
    <w:rsid w:val="00EC21E3"/>
    <w:rsid w:val="00EE36D4"/>
    <w:rsid w:val="00EE5617"/>
    <w:rsid w:val="00EF11DD"/>
    <w:rsid w:val="00F02A44"/>
    <w:rsid w:val="00F10B74"/>
    <w:rsid w:val="00F14306"/>
    <w:rsid w:val="00F16BD5"/>
    <w:rsid w:val="00F2356C"/>
    <w:rsid w:val="00F2439C"/>
    <w:rsid w:val="00F3294E"/>
    <w:rsid w:val="00F42CAE"/>
    <w:rsid w:val="00F60366"/>
    <w:rsid w:val="00F70686"/>
    <w:rsid w:val="00F7167C"/>
    <w:rsid w:val="00F74D52"/>
    <w:rsid w:val="00F82EAD"/>
    <w:rsid w:val="00F83ED8"/>
    <w:rsid w:val="00FA5E9F"/>
    <w:rsid w:val="00FA76AD"/>
    <w:rsid w:val="00FB71D8"/>
    <w:rsid w:val="00F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4E5AA6"/>
  <w15:docId w15:val="{3CDE3E3C-3EC7-48C7-AE2A-8D6851F2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1A5B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rsid w:val="003A4818"/>
    <w:pPr>
      <w:shd w:val="clear" w:color="auto" w:fill="000080"/>
    </w:pPr>
    <w:rPr>
      <w:rFonts w:cs="Times New Roman"/>
      <w:sz w:val="2"/>
      <w:szCs w:val="2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151BD2"/>
    <w:rPr>
      <w:rFonts w:ascii="Times New Roman" w:hAnsi="Times New Roman" w:cs="Times New Roman"/>
      <w:sz w:val="2"/>
      <w:szCs w:val="2"/>
      <w:lang w:eastAsia="en-US"/>
    </w:rPr>
  </w:style>
  <w:style w:type="character" w:styleId="Hipercze">
    <w:name w:val="Hyperlink"/>
    <w:basedOn w:val="Domylnaczcionkaakapitu"/>
    <w:uiPriority w:val="99"/>
    <w:rsid w:val="004C59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A4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45D2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99"/>
    <w:qFormat/>
    <w:rsid w:val="000E0F99"/>
    <w:pPr>
      <w:ind w:left="720"/>
    </w:pPr>
  </w:style>
  <w:style w:type="paragraph" w:styleId="Nagwek">
    <w:name w:val="header"/>
    <w:basedOn w:val="Normalny"/>
    <w:link w:val="Nagwek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C668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8C6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C668E"/>
    <w:rPr>
      <w:sz w:val="22"/>
      <w:szCs w:val="22"/>
      <w:lang w:eastAsia="en-US"/>
    </w:rPr>
  </w:style>
  <w:style w:type="character" w:customStyle="1" w:styleId="hps">
    <w:name w:val="hps"/>
    <w:basedOn w:val="Domylnaczcionkaakapitu"/>
    <w:uiPriority w:val="99"/>
    <w:rsid w:val="0083556A"/>
  </w:style>
  <w:style w:type="character" w:styleId="Odwoaniedokomentarza">
    <w:name w:val="annotation reference"/>
    <w:basedOn w:val="Domylnaczcionkaakapitu"/>
    <w:uiPriority w:val="99"/>
    <w:semiHidden/>
    <w:rsid w:val="00C511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511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4C18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511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4C18"/>
    <w:rPr>
      <w:rFonts w:cs="Calibri"/>
      <w:b/>
      <w:bCs/>
      <w:sz w:val="20"/>
      <w:szCs w:val="20"/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351AC1"/>
    <w:rPr>
      <w:b/>
      <w:bCs/>
    </w:rPr>
  </w:style>
  <w:style w:type="character" w:customStyle="1" w:styleId="apple-converted-space">
    <w:name w:val="apple-converted-space"/>
    <w:basedOn w:val="Domylnaczcionkaakapitu"/>
    <w:rsid w:val="00351AC1"/>
  </w:style>
  <w:style w:type="paragraph" w:customStyle="1" w:styleId="Default">
    <w:name w:val="Default"/>
    <w:rsid w:val="009F12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zionenonrisolta1">
    <w:name w:val="Menzione non risolta1"/>
    <w:basedOn w:val="Domylnaczcionkaakapitu"/>
    <w:uiPriority w:val="99"/>
    <w:semiHidden/>
    <w:unhideWhenUsed/>
    <w:rsid w:val="006D1886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D92C70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locked/>
    <w:rsid w:val="007C01C3"/>
    <w:rPr>
      <w:i/>
      <w:iCs/>
    </w:rPr>
  </w:style>
  <w:style w:type="character" w:styleId="Odwoanieprzypisudolnego">
    <w:name w:val="footnote reference"/>
    <w:aliases w:val="Odwołanie przypisu,Znak,Footnote Reference Number,Footnote reference number,Footnote symbol,note TESI,SUPERS,EN Footnote Reference,Znak Znak1,marek-odwołanie przypisu dolnego"/>
    <w:basedOn w:val="Domylnaczcionkaakapitu"/>
    <w:uiPriority w:val="99"/>
    <w:rsid w:val="000B51FA"/>
    <w:rPr>
      <w:rFonts w:cs="Times New Roman"/>
      <w:vertAlign w:val="superscript"/>
    </w:rPr>
  </w:style>
  <w:style w:type="character" w:customStyle="1" w:styleId="tojvnm2t">
    <w:name w:val="tojvnm2t"/>
    <w:basedOn w:val="Domylnaczcionkaakapitu"/>
    <w:rsid w:val="00E03F27"/>
  </w:style>
  <w:style w:type="paragraph" w:customStyle="1" w:styleId="default-style">
    <w:name w:val="default-style"/>
    <w:basedOn w:val="Normalny"/>
    <w:rsid w:val="002E28BD"/>
    <w:pPr>
      <w:spacing w:before="100" w:beforeAutospacing="1" w:after="100" w:afterAutospacing="1" w:line="240" w:lineRule="auto"/>
    </w:pPr>
    <w:rPr>
      <w:rFonts w:eastAsiaTheme="minorHAns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746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038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Zaranek</dc:creator>
  <cp:lastModifiedBy>Agnieszka Zaranek</cp:lastModifiedBy>
  <cp:revision>2</cp:revision>
  <dcterms:created xsi:type="dcterms:W3CDTF">2026-03-24T07:30:00Z</dcterms:created>
  <dcterms:modified xsi:type="dcterms:W3CDTF">2026-03-24T07:30:00Z</dcterms:modified>
</cp:coreProperties>
</file>