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1BE1" w14:textId="77777777" w:rsidR="00292D91" w:rsidRDefault="00077092" w:rsidP="00260FDE">
      <w:pPr>
        <w:pStyle w:val="Nagwek1"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3713983" wp14:editId="2A6F4F38">
                <wp:simplePos x="0" y="0"/>
                <wp:positionH relativeFrom="page">
                  <wp:posOffset>0</wp:posOffset>
                </wp:positionH>
                <wp:positionV relativeFrom="page">
                  <wp:posOffset>-85725</wp:posOffset>
                </wp:positionV>
                <wp:extent cx="7559675" cy="10858500"/>
                <wp:effectExtent l="0" t="0" r="3175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858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740A0" id="Graphic 1" o:spid="_x0000_s1026" style="position:absolute;margin-left:0;margin-top:-6.75pt;width:595.25pt;height:855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5D654BE5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121D8322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113C7B42" w14:textId="77777777" w:rsidR="00D75A33" w:rsidRPr="00B34AB2" w:rsidRDefault="00810FF7" w:rsidP="00D75A33">
      <w:pPr>
        <w:pStyle w:val="Nagwek1"/>
        <w:ind w:right="54"/>
        <w:jc w:val="center"/>
        <w:rPr>
          <w:rFonts w:ascii="Arial" w:hAnsi="Arial"/>
          <w:sz w:val="38"/>
          <w:lang w:val="pl-PL"/>
        </w:rPr>
      </w:pPr>
      <w:r w:rsidRPr="00B34AB2">
        <w:rPr>
          <w:rFonts w:ascii="Arial" w:hAnsi="Arial"/>
          <w:sz w:val="38"/>
          <w:lang w:val="pl-PL"/>
        </w:rPr>
        <w:t>UCZELNIE PARTNERSKIE ERASMUS+</w:t>
      </w:r>
    </w:p>
    <w:p w14:paraId="58514687" w14:textId="78ABEF60" w:rsidR="00D75A33" w:rsidRPr="00D75A33" w:rsidRDefault="00B34AB2" w:rsidP="00D75A33">
      <w:pPr>
        <w:pStyle w:val="Nagwek1"/>
        <w:ind w:right="54"/>
        <w:jc w:val="center"/>
        <w:rPr>
          <w:rFonts w:ascii="Arial" w:hAnsi="Arial"/>
          <w:sz w:val="38"/>
        </w:rPr>
      </w:pPr>
      <w:r>
        <w:rPr>
          <w:rFonts w:ascii="Arial" w:hAnsi="Arial"/>
          <w:sz w:val="38"/>
        </w:rPr>
        <w:t>studenci</w:t>
      </w: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721"/>
        <w:gridCol w:w="1361"/>
        <w:gridCol w:w="1587"/>
        <w:gridCol w:w="1247"/>
        <w:gridCol w:w="2494"/>
        <w:gridCol w:w="964"/>
      </w:tblGrid>
      <w:tr w:rsidR="003B534A" w14:paraId="35EE906A" w14:textId="77777777" w:rsidTr="00D75A33">
        <w:trPr>
          <w:trHeight w:val="283"/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0B81A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72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7AEBD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6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B68C1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2856D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98812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49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A0539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49B4BE1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Liczba</w:t>
            </w:r>
            <w:r>
              <w:rPr>
                <w:rFonts w:ascii="Arial" w:hAnsi="Arial"/>
                <w:b/>
                <w:sz w:val="15"/>
              </w:rPr>
              <w:br/>
              <w:t>studentów</w:t>
            </w:r>
          </w:p>
        </w:tc>
      </w:tr>
      <w:tr w:rsidR="003B534A" w14:paraId="642FF53F" w14:textId="77777777" w:rsidTr="00D75A33">
        <w:trPr>
          <w:trHeight w:val="283"/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271497" w14:textId="77777777" w:rsidR="0006172C" w:rsidRDefault="0006172C"/>
        </w:tc>
        <w:tc>
          <w:tcPr>
            <w:tcW w:w="272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4DB5C8" w14:textId="77777777" w:rsidR="0006172C" w:rsidRDefault="0006172C"/>
        </w:tc>
        <w:tc>
          <w:tcPr>
            <w:tcW w:w="136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4373BA" w14:textId="77777777" w:rsidR="0006172C" w:rsidRDefault="0006172C"/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BB77A5" w14:textId="77777777" w:rsidR="0006172C" w:rsidRDefault="0006172C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E9BCF3" w14:textId="77777777" w:rsidR="0006172C" w:rsidRDefault="0006172C"/>
        </w:tc>
        <w:tc>
          <w:tcPr>
            <w:tcW w:w="249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027F1C" w14:textId="77777777" w:rsidR="0006172C" w:rsidRDefault="0006172C"/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5ED31DED" w14:textId="1E7F9490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 xml:space="preserve">SMS </w:t>
            </w:r>
            <w:r w:rsidR="00907487"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z w:val="15"/>
              </w:rPr>
              <w:t xml:space="preserve"> studia</w:t>
            </w:r>
          </w:p>
        </w:tc>
      </w:tr>
      <w:tr w:rsidR="003B534A" w14:paraId="500B5EA3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05E2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89106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Higher School of Security and Economy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48150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BG PLOVDIV10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B181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BUŁGARIA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B8EC5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Płowdiw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4EF34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D7134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 w:rsidR="003B534A" w14:paraId="5F67EE7B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3A76D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EF12D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South-West University of Neofit Rilski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B1B28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BG BLAGOEV02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1B5770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F62E7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Błagojewgrad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616FB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bezpieczeństwo, zarządzanie,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0762D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7EB13417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34C1B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F986C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Technical University of Varna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B4DB6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BR VARNA02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511CEF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CFF0F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Warna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5BFC0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informatyka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E0C9F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3B534A" w14:paraId="1D37B0DE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28400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2C44B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PAR University of Applied Sciences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5454E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RIJEKA03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490B1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CHORWACJA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3B328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Rijeka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0ED96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B66B1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3B534A" w14:paraId="7C5E88D7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89081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094E1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Veleučiliste u Šibeniku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050D6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SIBENIK01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DF6AAE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0C554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Szybenik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3043E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A90CD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3B534A" w14:paraId="181AC53F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B4A04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76C87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Sveuciliste Vern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F49DC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ZAGREB10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557F08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7487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Zagrzeb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A4196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6E8CC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3C2F49A8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0DC26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E7ABF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Applied Sciences Baltazar Zaprešić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BC94D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HR ZAPRESI01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A7F1B3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F02CD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Zaprešić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F4A1D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F0E93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633CA5A3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297CB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315C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European University - Cyprus Ltd.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88740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CY NICOSIA24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D8E5F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CYPR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FC485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Nikozja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712B1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8F159B" w14:textId="77777777" w:rsidR="003B534A" w:rsidRDefault="003B534A">
            <w:pPr>
              <w:spacing w:line="247" w:lineRule="auto"/>
              <w:jc w:val="center"/>
            </w:pPr>
          </w:p>
        </w:tc>
      </w:tr>
      <w:tr w:rsidR="003B534A" w14:paraId="5F6F5B10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AB3F4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A6365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Ledra College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7F9B5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CY NICOSIA37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85756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B778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Nikozja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6391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27D05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27E96F84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05520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28888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The College of European and Regional Studies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0A361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CZ CESKE03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C955F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CZECHY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F491A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Czeskie Budziejowice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842C6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A82D95" w14:textId="77777777" w:rsidR="003B534A" w:rsidRDefault="003B534A">
            <w:pPr>
              <w:spacing w:line="247" w:lineRule="auto"/>
              <w:jc w:val="center"/>
            </w:pPr>
          </w:p>
        </w:tc>
      </w:tr>
      <w:tr w:rsidR="003B534A" w14:paraId="3C6CEFAC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67F23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C525D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Ambis University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488EF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CZ PRAHA11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A1F4AC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343AE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Praga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C3C61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945AD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3B534A" w14:paraId="4BC49043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337AF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013BA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CY Cergy Paris Universite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5990E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CERGY-P11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1848E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FRANCJA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B1AA1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Cergy-Pontoise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D7556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F32AF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588DDF2E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DF333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BC3C1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Universite Paris Nanterre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591A6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PARIS010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571DDD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217A7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Paryż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63A5C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psychologia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DCBEB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585AA804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B7B9F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66BCF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Universite de Reims Champagne-Ardenne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6BD69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REIMS01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1586DF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E4159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Reims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1E2AD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F194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</w:tbl>
    <w:p w14:paraId="28EC83C3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3713983" wp14:editId="3AE332CD">
                <wp:simplePos x="0" y="0"/>
                <wp:positionH relativeFrom="page">
                  <wp:posOffset>0</wp:posOffset>
                </wp:positionH>
                <wp:positionV relativeFrom="page">
                  <wp:posOffset>-85726</wp:posOffset>
                </wp:positionV>
                <wp:extent cx="7559675" cy="10791825"/>
                <wp:effectExtent l="0" t="0" r="3175" b="9525"/>
                <wp:wrapNone/>
                <wp:docPr id="304332056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791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45B" id="Graphic 1" o:spid="_x0000_s1026" style="position:absolute;margin-left:0;margin-top:-6.75pt;width:595.25pt;height:849.7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14878F4F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111284688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2074404933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601822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520948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2F917768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7A9EA2F9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rFonts w:ascii="Arial" w:hAnsi="Arial"/>
          <w:sz w:val="38"/>
        </w:rPr>
        <w:t>UCZELNIE PARTNERSKIE ERASMUS+</w:t>
      </w:r>
    </w:p>
    <w:p w14:paraId="32DF34A0" w14:textId="26ADA8CD" w:rsidR="003B534A" w:rsidRDefault="003B534A">
      <w:pPr>
        <w:spacing w:after="283"/>
        <w:jc w:val="center"/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721"/>
        <w:gridCol w:w="1361"/>
        <w:gridCol w:w="1587"/>
        <w:gridCol w:w="1247"/>
        <w:gridCol w:w="2494"/>
        <w:gridCol w:w="964"/>
      </w:tblGrid>
      <w:tr w:rsidR="003B534A" w14:paraId="3654BB65" w14:textId="77777777" w:rsidTr="00D75A33">
        <w:trPr>
          <w:trHeight w:val="283"/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F2B5D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72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7D40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6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CDC3D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E005D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4C31F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49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5A10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3AA0652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Liczba</w:t>
            </w:r>
            <w:r>
              <w:rPr>
                <w:rFonts w:ascii="Arial" w:hAnsi="Arial"/>
                <w:b/>
                <w:sz w:val="15"/>
              </w:rPr>
              <w:br/>
              <w:t>studentów</w:t>
            </w:r>
          </w:p>
        </w:tc>
      </w:tr>
      <w:tr w:rsidR="003B534A" w14:paraId="6014B93C" w14:textId="77777777" w:rsidTr="00D75A33">
        <w:trPr>
          <w:trHeight w:val="283"/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A5D6B3" w14:textId="77777777" w:rsidR="0006172C" w:rsidRDefault="0006172C"/>
        </w:tc>
        <w:tc>
          <w:tcPr>
            <w:tcW w:w="272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2A7608" w14:textId="77777777" w:rsidR="0006172C" w:rsidRDefault="0006172C"/>
        </w:tc>
        <w:tc>
          <w:tcPr>
            <w:tcW w:w="136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FEE50C" w14:textId="77777777" w:rsidR="0006172C" w:rsidRDefault="0006172C"/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A5FCE2" w14:textId="77777777" w:rsidR="0006172C" w:rsidRDefault="0006172C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E3704D" w14:textId="77777777" w:rsidR="0006172C" w:rsidRDefault="0006172C"/>
        </w:tc>
        <w:tc>
          <w:tcPr>
            <w:tcW w:w="249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57F9BC" w14:textId="77777777" w:rsidR="0006172C" w:rsidRDefault="0006172C"/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7014913D" w14:textId="1E21B8D4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 xml:space="preserve">SMS </w:t>
            </w:r>
            <w:r w:rsidR="00907487"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z w:val="15"/>
              </w:rPr>
              <w:t xml:space="preserve"> studia</w:t>
            </w:r>
          </w:p>
        </w:tc>
      </w:tr>
      <w:tr w:rsidR="003B534A" w14:paraId="24F8412D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13182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9346F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Université de Versailles-Saint-Quentin-en-Yvelines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16830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F VERSAIL 11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AD121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FRANCJA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9BA37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Wersal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DB056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politologia, prawo, administracja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6A9C3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7431DF42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E9289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C759D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International Hellenic University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CE41E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G THESSAL14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C4237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GRECJA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91B4E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Saloniki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58A2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221FF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27170414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4EE99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639D5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Catolica Santa Teresa de Jesus de Avila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97225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AVILA01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0E1FE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HISZPANIA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E9C95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Avila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DDD6D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87AD7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3B534A" w14:paraId="0979FA86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04362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9F3E0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de la Rioja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1C738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LOGRONO01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88F728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7E8FB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Logroño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5B9B8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prawo,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6A20D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</w:tr>
      <w:tr w:rsidR="003B534A" w14:paraId="1D256C8A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8C9F2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C3598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Complutense de Madrid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4ED4F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MADRID03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4C7BF8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3C9F1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Madryt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AF8EC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04E07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39D7ABC4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C19C1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8EBDE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Iriarte International University College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19328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TENERIFE28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B4EB98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BEF72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Puerto de la Cruz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91C008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4C72A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2EC72481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E5470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21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E2ED0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Universidad Europea Miguel de Cervantes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ABE75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E VALLADO03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D66DF0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4463A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Valladolid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B00B3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AACEA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6C354B98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D02D0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5D0A7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Panevėžys university of applied sciences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6645C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LT PANEVEZ01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909E8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LITWA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1E0E1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Poniewież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0F3D8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admnistracja, zarządzanie,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9491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78D7C37E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A2036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23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6A342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Vilniaus Kolegija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5FA7E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LT VILNIUS10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B99D7D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DBAA5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Wilno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219A1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informatyka,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21A58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145C940A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73B36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24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B76A2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Daugavpils Universitate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6F9F1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LV DAUGAVP01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38635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ŁOTWA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48F7C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Dyneburg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62C9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psychologia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FA5A0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6FCDF100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A800D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25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356E0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Tetovo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CB03A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MK TETOVO01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57A98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MACEDONIA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0EAEA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Tetowo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50039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zarządzanie, prawo, kryminologia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A631B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3B82AA54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A37DB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26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19D05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Malta College of Art Sciences and Technology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5A2F5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MT MALTA02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D6C3C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MALTA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221C8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Paola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AC984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5B52C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1C2D25B7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CD27C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27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C50F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Johannes-Guttenberg Universitet Mainz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3AF2B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D MAINZ01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7F22C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NIEMCY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6668F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Mainz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D58D7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A00D5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3114A986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0CA62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28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F541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Politécnico do Cávado e Ave (IPCA)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94D4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ARCOZEL01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F721C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PORTUGALIA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D74F2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Barcelos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040A7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136BA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</w:tbl>
    <w:p w14:paraId="00B84FB4" w14:textId="77777777" w:rsidR="00292D91" w:rsidRDefault="00077092" w:rsidP="00260FDE">
      <w:pPr>
        <w:pStyle w:val="Nagwek1"/>
        <w:pageBreakBefore/>
        <w:spacing w:before="4"/>
        <w:jc w:val="center"/>
        <w:rPr>
          <w:rFonts w:ascii="Times New Roman"/>
          <w:b w:val="0"/>
          <w:sz w:val="22"/>
        </w:rPr>
      </w:pPr>
      <w:r>
        <w:rPr>
          <w:rFonts w:ascii="Times New Roman"/>
          <w:b w:val="0"/>
          <w:noProof/>
          <w:sz w:val="22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53713983" wp14:editId="00FF65FC">
                <wp:simplePos x="0" y="0"/>
                <wp:positionH relativeFrom="page">
                  <wp:posOffset>0</wp:posOffset>
                </wp:positionH>
                <wp:positionV relativeFrom="page">
                  <wp:posOffset>-85725</wp:posOffset>
                </wp:positionV>
                <wp:extent cx="7559675" cy="10820400"/>
                <wp:effectExtent l="0" t="0" r="3175" b="0"/>
                <wp:wrapNone/>
                <wp:docPr id="354779938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820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8578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85653"/>
                              </a:lnTo>
                              <a:lnTo>
                                <a:pt x="7560005" y="1068565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38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9F5A5" id="Graphic 1" o:spid="_x0000_s1026" style="position:absolute;margin-left:0;margin-top:-6.75pt;width:595.25pt;height:852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0309,1068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" path="m7560005,l,,,10685653r7560005,l7560005,xe" fillcolor="#033885" stroked="f">
                <v:path arrowok="t"/>
                <w10:wrap anchorx="page" anchory="page"/>
              </v:shape>
            </w:pict>
          </mc:Fallback>
        </mc:AlternateContent>
      </w:r>
    </w:p>
    <w:p w14:paraId="39D64D96" w14:textId="77777777" w:rsidR="00292D91" w:rsidRPr="00513F33" w:rsidRDefault="00000000" w:rsidP="00077092">
      <w:pPr>
        <w:ind w:right="129"/>
        <w:jc w:val="right"/>
        <w:rPr>
          <w:rFonts w:ascii="Arial Black"/>
          <w:lang w:val="pl-PL"/>
        </w:rPr>
      </w:pPr>
      <w:r>
        <w:rPr>
          <w:rFonts w:ascii="Arial Black"/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695AA6D0" wp14:editId="3B719177">
                <wp:simplePos x="0" y="0"/>
                <wp:positionH relativeFrom="page">
                  <wp:posOffset>366350</wp:posOffset>
                </wp:positionH>
                <wp:positionV relativeFrom="paragraph">
                  <wp:posOffset>-157377</wp:posOffset>
                </wp:positionV>
                <wp:extent cx="1234440" cy="424180"/>
                <wp:effectExtent l="0" t="0" r="0" b="0"/>
                <wp:wrapNone/>
                <wp:docPr id="33283105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4440" cy="424180"/>
                          <a:chOff x="0" y="0"/>
                          <a:chExt cx="1234440" cy="424180"/>
                        </a:xfrm>
                      </wpg:grpSpPr>
                      <wps:wsp>
                        <wps:cNvPr id="2114967637" name="Graphic 3"/>
                        <wps:cNvSpPr/>
                        <wps:spPr>
                          <a:xfrm>
                            <a:off x="-6" y="299186"/>
                            <a:ext cx="42418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125095">
                                <a:moveTo>
                                  <a:pt x="191236" y="124968"/>
                                </a:moveTo>
                                <a:lnTo>
                                  <a:pt x="147231" y="103225"/>
                                </a:lnTo>
                                <a:lnTo>
                                  <a:pt x="99275" y="88138"/>
                                </a:lnTo>
                                <a:lnTo>
                                  <a:pt x="49479" y="79057"/>
                                </a:lnTo>
                                <a:lnTo>
                                  <a:pt x="0" y="75298"/>
                                </a:lnTo>
                                <a:lnTo>
                                  <a:pt x="0" y="124968"/>
                                </a:lnTo>
                                <a:lnTo>
                                  <a:pt x="191236" y="124968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75285"/>
                                </a:moveTo>
                                <a:lnTo>
                                  <a:pt x="374586" y="78854"/>
                                </a:lnTo>
                                <a:lnTo>
                                  <a:pt x="324548" y="87706"/>
                                </a:lnTo>
                                <a:lnTo>
                                  <a:pt x="276504" y="102781"/>
                                </a:lnTo>
                                <a:lnTo>
                                  <a:pt x="232892" y="124968"/>
                                </a:lnTo>
                                <a:lnTo>
                                  <a:pt x="424154" y="124968"/>
                                </a:lnTo>
                                <a:lnTo>
                                  <a:pt x="424154" y="75285"/>
                                </a:lnTo>
                                <a:close/>
                              </a:path>
                              <a:path w="424180" h="125095">
                                <a:moveTo>
                                  <a:pt x="424154" y="0"/>
                                </a:moveTo>
                                <a:lnTo>
                                  <a:pt x="379361" y="3009"/>
                                </a:lnTo>
                                <a:lnTo>
                                  <a:pt x="333984" y="10261"/>
                                </a:lnTo>
                                <a:lnTo>
                                  <a:pt x="289839" y="22440"/>
                                </a:lnTo>
                                <a:lnTo>
                                  <a:pt x="248780" y="40259"/>
                                </a:lnTo>
                                <a:lnTo>
                                  <a:pt x="212648" y="64376"/>
                                </a:lnTo>
                                <a:lnTo>
                                  <a:pt x="175666" y="40817"/>
                                </a:lnTo>
                                <a:lnTo>
                                  <a:pt x="134302" y="23101"/>
                                </a:lnTo>
                                <a:lnTo>
                                  <a:pt x="90182" y="10744"/>
                                </a:lnTo>
                                <a:lnTo>
                                  <a:pt x="44881" y="3213"/>
                                </a:lnTo>
                                <a:lnTo>
                                  <a:pt x="0" y="12"/>
                                </a:lnTo>
                                <a:lnTo>
                                  <a:pt x="0" y="41579"/>
                                </a:lnTo>
                                <a:lnTo>
                                  <a:pt x="78270" y="49212"/>
                                </a:lnTo>
                                <a:lnTo>
                                  <a:pt x="139763" y="64465"/>
                                </a:lnTo>
                                <a:lnTo>
                                  <a:pt x="184378" y="82219"/>
                                </a:lnTo>
                                <a:lnTo>
                                  <a:pt x="212026" y="97332"/>
                                </a:lnTo>
                                <a:lnTo>
                                  <a:pt x="238937" y="82080"/>
                                </a:lnTo>
                                <a:lnTo>
                                  <a:pt x="282829" y="64325"/>
                                </a:lnTo>
                                <a:lnTo>
                                  <a:pt x="344347" y="49136"/>
                                </a:lnTo>
                                <a:lnTo>
                                  <a:pt x="424154" y="41579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5500700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68" y="41224"/>
                            <a:ext cx="767087" cy="38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391778" name="Graphic 5"/>
                        <wps:cNvSpPr/>
                        <wps:spPr>
                          <a:xfrm>
                            <a:off x="0" y="0"/>
                            <a:ext cx="4241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180" h="321310">
                                <a:moveTo>
                                  <a:pt x="424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493"/>
                                </a:lnTo>
                                <a:lnTo>
                                  <a:pt x="78270" y="273127"/>
                                </a:lnTo>
                                <a:lnTo>
                                  <a:pt x="139761" y="288383"/>
                                </a:lnTo>
                                <a:lnTo>
                                  <a:pt x="184381" y="306132"/>
                                </a:lnTo>
                                <a:lnTo>
                                  <a:pt x="212039" y="321246"/>
                                </a:lnTo>
                                <a:lnTo>
                                  <a:pt x="238940" y="305989"/>
                                </a:lnTo>
                                <a:lnTo>
                                  <a:pt x="282830" y="288231"/>
                                </a:lnTo>
                                <a:lnTo>
                                  <a:pt x="344006" y="273127"/>
                                </a:lnTo>
                                <a:lnTo>
                                  <a:pt x="343447" y="273127"/>
                                </a:lnTo>
                                <a:lnTo>
                                  <a:pt x="424154" y="265493"/>
                                </a:lnTo>
                                <a:lnTo>
                                  <a:pt x="424154" y="209651"/>
                                </a:lnTo>
                                <a:lnTo>
                                  <a:pt x="280250" y="209651"/>
                                </a:lnTo>
                                <a:lnTo>
                                  <a:pt x="259385" y="196406"/>
                                </a:lnTo>
                                <a:lnTo>
                                  <a:pt x="229158" y="182583"/>
                                </a:lnTo>
                                <a:lnTo>
                                  <a:pt x="189350" y="171705"/>
                                </a:lnTo>
                                <a:lnTo>
                                  <a:pt x="139738" y="167297"/>
                                </a:lnTo>
                                <a:lnTo>
                                  <a:pt x="139738" y="130594"/>
                                </a:lnTo>
                                <a:lnTo>
                                  <a:pt x="424154" y="130594"/>
                                </a:lnTo>
                                <a:lnTo>
                                  <a:pt x="424154" y="0"/>
                                </a:lnTo>
                                <a:close/>
                              </a:path>
                              <a:path w="424180" h="321310">
                                <a:moveTo>
                                  <a:pt x="281114" y="209016"/>
                                </a:moveTo>
                                <a:lnTo>
                                  <a:pt x="280250" y="209651"/>
                                </a:lnTo>
                                <a:lnTo>
                                  <a:pt x="281940" y="209651"/>
                                </a:lnTo>
                                <a:lnTo>
                                  <a:pt x="281114" y="209016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67297"/>
                                </a:moveTo>
                                <a:lnTo>
                                  <a:pt x="380481" y="170468"/>
                                </a:lnTo>
                                <a:lnTo>
                                  <a:pt x="331271" y="183462"/>
                                </a:lnTo>
                                <a:lnTo>
                                  <a:pt x="287697" y="205536"/>
                                </a:lnTo>
                                <a:lnTo>
                                  <a:pt x="281952" y="209651"/>
                                </a:lnTo>
                                <a:lnTo>
                                  <a:pt x="424154" y="209651"/>
                                </a:lnTo>
                                <a:lnTo>
                                  <a:pt x="424154" y="167297"/>
                                </a:lnTo>
                                <a:close/>
                              </a:path>
                              <a:path w="424180" h="321310">
                                <a:moveTo>
                                  <a:pt x="424154" y="130594"/>
                                </a:moveTo>
                                <a:lnTo>
                                  <a:pt x="139738" y="130594"/>
                                </a:lnTo>
                                <a:lnTo>
                                  <a:pt x="189953" y="135055"/>
                                </a:lnTo>
                                <a:lnTo>
                                  <a:pt x="230243" y="146064"/>
                                </a:lnTo>
                                <a:lnTo>
                                  <a:pt x="260833" y="160056"/>
                                </a:lnTo>
                                <a:lnTo>
                                  <a:pt x="281952" y="173469"/>
                                </a:lnTo>
                                <a:lnTo>
                                  <a:pt x="303066" y="160056"/>
                                </a:lnTo>
                                <a:lnTo>
                                  <a:pt x="333655" y="146064"/>
                                </a:lnTo>
                                <a:lnTo>
                                  <a:pt x="373944" y="135055"/>
                                </a:lnTo>
                                <a:lnTo>
                                  <a:pt x="424154" y="130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37949" id="Group 2" o:spid="_x0000_s1026" style="position:absolute;margin-left:28.85pt;margin-top:-12.4pt;width:97.2pt;height:33.4pt;z-index:251649536;mso-wrap-distance-left:0;mso-wrap-distance-right:0;mso-position-horizontal-relative:page" coordsize="12344,4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">
                <v:shape id="Graphic 3" o:spid="_x0000_s1027" style="position:absolute;top:2991;width:4241;height:1251;visibility:visible;mso-wrap-style:square;v-text-anchor:top" coordsize="42418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" path="m191236,124968l147231,103225,99275,88138,49479,79057,,75298r,49670l191236,124968xem424154,75285r-49568,3569l324548,87706r-48044,15075l232892,124968r191262,l424154,75285xem424154,l379361,3009r-45377,7252l289839,22440,248780,40259,212648,64376,175666,40817,134302,23101,90182,10744,44881,3213,,12,,41579r78270,7633l139763,64465r44615,17754l212026,97332,238937,82080,282829,64325,344347,49136r79807,-7557l42415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1;top:412;width:7671;height:3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">
                  <v:imagedata r:id="rId7" o:title=""/>
                </v:shape>
                <v:shape id="Graphic 5" o:spid="_x0000_s1029" style="position:absolute;width:4241;height:3213;visibility:visible;mso-wrap-style:square;v-text-anchor:top" coordsize="4241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" path="m424154,l,,,265493r78270,7634l139761,288383r44620,17749l212039,321246r26901,-15257l282830,288231r61176,-15104l343447,273127r80707,-7634l424154,209651r-143904,l259385,196406,229158,182583,189350,171705r-49612,-4408l139738,130594r284416,l424154,xem281114,209016r-864,635l281940,209651r-826,-635xem424154,167297r-43673,3171l331271,183462r-43574,22074l281952,209651r142202,l424154,167297xem424154,130594r-284416,l189953,135055r40290,11009l260833,160056r21119,13413l303066,160056r30589,-13992l373944,135055r50210,-4461xe" stroked="f">
                  <v:path arrowok="t"/>
                </v:shape>
                <w10:wrap anchorx="page"/>
              </v:group>
            </w:pict>
          </mc:Fallback>
        </mc:AlternateContent>
      </w:r>
      <w:r w:rsidRPr="00513F33">
        <w:rPr>
          <w:rFonts w:ascii="Arial Black"/>
          <w:lang w:val="pl-PL"/>
        </w:rPr>
        <w:t>studia-</w:t>
      </w:r>
      <w:r w:rsidRPr="00513F33">
        <w:rPr>
          <w:rFonts w:ascii="Arial Black"/>
          <w:spacing w:val="-2"/>
          <w:lang w:val="pl-PL"/>
        </w:rPr>
        <w:t>wroclaw.pl</w:t>
      </w:r>
    </w:p>
    <w:p w14:paraId="6D6B38E0" w14:textId="77777777" w:rsidR="00292D91" w:rsidRPr="00513F33" w:rsidRDefault="00292D91" w:rsidP="00260FDE">
      <w:pPr>
        <w:pStyle w:val="Nagwek1"/>
        <w:spacing w:before="72"/>
        <w:jc w:val="center"/>
        <w:rPr>
          <w:b w:val="0"/>
          <w:lang w:val="pl-PL"/>
        </w:rPr>
      </w:pPr>
    </w:p>
    <w:p w14:paraId="4571D652" w14:textId="77777777" w:rsidR="00292D91" w:rsidRPr="00513F33" w:rsidRDefault="00810FF7" w:rsidP="00260FDE">
      <w:pPr>
        <w:pStyle w:val="Nagwek1"/>
        <w:ind w:right="54"/>
        <w:jc w:val="center"/>
        <w:rPr>
          <w:b w:val="0"/>
          <w:lang w:val="pl-PL"/>
        </w:rPr>
      </w:pPr>
      <w:r>
        <w:rPr>
          <w:rFonts w:ascii="Arial" w:hAnsi="Arial"/>
          <w:sz w:val="38"/>
        </w:rPr>
        <w:t>UCZELNIE PARTNERSKIE ERASMUS+</w:t>
      </w:r>
    </w:p>
    <w:p w14:paraId="3B37E5D3" w14:textId="6F318DF2" w:rsidR="003B534A" w:rsidRDefault="003B534A">
      <w:pPr>
        <w:spacing w:after="283"/>
        <w:jc w:val="center"/>
      </w:pPr>
    </w:p>
    <w:tbl>
      <w:tblPr>
        <w:tblW w:w="0" w:type="auto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721"/>
        <w:gridCol w:w="1361"/>
        <w:gridCol w:w="1587"/>
        <w:gridCol w:w="1247"/>
        <w:gridCol w:w="2494"/>
        <w:gridCol w:w="964"/>
      </w:tblGrid>
      <w:tr w:rsidR="003B534A" w14:paraId="16DAC75C" w14:textId="77777777" w:rsidTr="00D75A33">
        <w:trPr>
          <w:trHeight w:val="283"/>
          <w:tblHeader/>
          <w:jc w:val="center"/>
        </w:trPr>
        <w:tc>
          <w:tcPr>
            <w:tcW w:w="39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78A7E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Lp.</w:t>
            </w:r>
          </w:p>
        </w:tc>
        <w:tc>
          <w:tcPr>
            <w:tcW w:w="272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CEBB2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Nazwa uczelni</w:t>
            </w:r>
          </w:p>
        </w:tc>
        <w:tc>
          <w:tcPr>
            <w:tcW w:w="136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EEF71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Kod uczelni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8A66C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Kraj</w:t>
            </w:r>
          </w:p>
        </w:tc>
        <w:tc>
          <w:tcPr>
            <w:tcW w:w="124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96B5D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Miasto</w:t>
            </w:r>
          </w:p>
        </w:tc>
        <w:tc>
          <w:tcPr>
            <w:tcW w:w="249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C9E99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Kierunek studiów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7914324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>Liczba</w:t>
            </w:r>
            <w:r>
              <w:rPr>
                <w:rFonts w:ascii="Arial" w:hAnsi="Arial"/>
                <w:b/>
                <w:sz w:val="15"/>
              </w:rPr>
              <w:br/>
              <w:t>studentów</w:t>
            </w:r>
          </w:p>
        </w:tc>
      </w:tr>
      <w:tr w:rsidR="003B534A" w14:paraId="143C45B6" w14:textId="77777777" w:rsidTr="00D75A33">
        <w:trPr>
          <w:trHeight w:val="283"/>
          <w:tblHeader/>
          <w:jc w:val="center"/>
        </w:trPr>
        <w:tc>
          <w:tcPr>
            <w:tcW w:w="39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1ED2FC" w14:textId="77777777" w:rsidR="0006172C" w:rsidRDefault="0006172C"/>
        </w:tc>
        <w:tc>
          <w:tcPr>
            <w:tcW w:w="272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910116" w14:textId="77777777" w:rsidR="0006172C" w:rsidRDefault="0006172C"/>
        </w:tc>
        <w:tc>
          <w:tcPr>
            <w:tcW w:w="136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E38646" w14:textId="77777777" w:rsidR="0006172C" w:rsidRDefault="0006172C"/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A3311A" w14:textId="77777777" w:rsidR="0006172C" w:rsidRDefault="0006172C"/>
        </w:tc>
        <w:tc>
          <w:tcPr>
            <w:tcW w:w="124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9F8E14" w14:textId="77777777" w:rsidR="0006172C" w:rsidRDefault="0006172C"/>
        </w:tc>
        <w:tc>
          <w:tcPr>
            <w:tcW w:w="249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1A9B16" w14:textId="77777777" w:rsidR="0006172C" w:rsidRDefault="0006172C"/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</w:tcPr>
          <w:p w14:paraId="0DBC84B8" w14:textId="6D7F145E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b/>
                <w:sz w:val="15"/>
              </w:rPr>
              <w:t xml:space="preserve">SMS </w:t>
            </w:r>
            <w:r w:rsidR="00907487">
              <w:rPr>
                <w:rFonts w:ascii="Arial" w:hAnsi="Arial"/>
                <w:b/>
                <w:sz w:val="15"/>
              </w:rPr>
              <w:t>-</w:t>
            </w:r>
            <w:r>
              <w:rPr>
                <w:rFonts w:ascii="Arial" w:hAnsi="Arial"/>
                <w:b/>
                <w:sz w:val="15"/>
              </w:rPr>
              <w:t xml:space="preserve"> studia</w:t>
            </w:r>
          </w:p>
        </w:tc>
      </w:tr>
      <w:tr w:rsidR="003B534A" w14:paraId="0157E70D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4B19C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29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29C0A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Univeridade de Coimbra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D00E0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COIMBRA01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B6C9B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PORTUGALIA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65E4B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Coimbra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0371E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4B02F" w14:textId="77777777" w:rsidR="003B534A" w:rsidRDefault="003B534A">
            <w:pPr>
              <w:spacing w:line="247" w:lineRule="auto"/>
              <w:jc w:val="center"/>
            </w:pPr>
          </w:p>
        </w:tc>
      </w:tr>
      <w:tr w:rsidR="003B534A" w14:paraId="03622DD2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47877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30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24740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Politecnico da Guarda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837AA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GUARDA01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046B6C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99EEA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Guarda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65E73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63312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3DD18B17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8473A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31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56C25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Instituto Superior de Administração e Gestão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6B2FB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P PORTO16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118533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92FBE9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Porto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AF37C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FC1C2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4CABA4D1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D1D9A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32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97D5E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1 December 1918 University in Alba Iulia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F4D60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ALBAIU01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C3BAB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RUMUNIA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DEAEB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Alba Iuila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E23B3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administracja, zarządzanie, prawo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075DF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237F5423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DEBD9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33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1C4EA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Nicolae Bălcescu" Land Forces Academy in Sibiu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014B3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SIBIU03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B000FC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22824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Sybin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C1F7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F7A3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2241D2BF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CB8E3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34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1CBDF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Dimitrie Cantemir University of Targu Mures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B04D4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RO TARGU05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9063A6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4B912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Targu Mures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0C415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prawo,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33549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1FA4339C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3EA1C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35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7D2536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Security Management in Kosice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D72C2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SK KOSICE05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C6A14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SŁOWACJA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26D0A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Koszyce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1E792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bezpieczeństwo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1B47F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03C19535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5CA49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36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23022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SASS School of Advanced Social Sciences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1789E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SI NOVA GO02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36CF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SŁOWENIA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482316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Nova Gorica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76D74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2DF29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</w:tr>
      <w:tr w:rsidR="003B534A" w14:paraId="4E2F26AD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85C4C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37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DA0A4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Burdur Mehmet Akif Ersoy Universitesi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C97B1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TR BURDUR01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851D9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TURCJA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CE099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Burdur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51F17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AA453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477B88D6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EB9BE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38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C7E93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University of Pecs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49F09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HU PECS01</w:t>
            </w:r>
          </w:p>
        </w:tc>
        <w:tc>
          <w:tcPr>
            <w:tcW w:w="15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9ECD8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WĘGRY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EBE2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Pecs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A12CF57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C63A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EA9144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27C37F4B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3D578D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39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54A5F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"Gabriele d'Annunzio"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76F1A1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CHIETI01</w:t>
            </w:r>
          </w:p>
        </w:tc>
        <w:tc>
          <w:tcPr>
            <w:tcW w:w="1587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47E06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WŁOCHY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78D4A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Chieti-Pescara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826FC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06AA6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056B63F3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F7264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40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8551CE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di Milano-Bicocca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A03304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MILAN16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D1D880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6B7B3F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Mediolan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63FB12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bezpeczeństwo,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A3E3E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3B534A" w14:paraId="43495C05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E60FE3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41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FC2A3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Guglielmi Macroni Telematica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EB7285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ROMA21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950E30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4E384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Rzym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D1EAEA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psychologia, zarządzanie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2DD4C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</w:tr>
      <w:tr w:rsidR="003B534A" w14:paraId="74501AD2" w14:textId="77777777" w:rsidTr="00D75A33">
        <w:trPr>
          <w:cantSplit/>
          <w:trHeight w:val="709"/>
          <w:jc w:val="center"/>
        </w:trPr>
        <w:tc>
          <w:tcPr>
            <w:tcW w:w="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5BF159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42</w:t>
            </w:r>
          </w:p>
        </w:tc>
        <w:tc>
          <w:tcPr>
            <w:tcW w:w="27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46D2C1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Università degli Studi della Tuscia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0FED7C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7"/>
              </w:rPr>
              <w:t>I VITERBO01</w:t>
            </w:r>
          </w:p>
        </w:tc>
        <w:tc>
          <w:tcPr>
            <w:tcW w:w="1587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1690CD" w14:textId="77777777" w:rsidR="003B534A" w:rsidRDefault="003B534A"/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BDF1C0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Viterbo</w:t>
            </w:r>
          </w:p>
        </w:tc>
        <w:tc>
          <w:tcPr>
            <w:tcW w:w="24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F00E2B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zarządzanie, prawo, bezpieczeństwo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3388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5C6308" w14:textId="77777777" w:rsidR="003B534A" w:rsidRDefault="00000000">
            <w:pPr>
              <w:spacing w:line="247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</w:tr>
    </w:tbl>
    <w:p w14:paraId="4021E04D" w14:textId="77777777" w:rsidR="00CB43BE" w:rsidRDefault="00CB43BE"/>
    <w:sectPr w:rsidR="00CB43BE">
      <w:footerReference w:type="default" r:id="rId8"/>
      <w:pgSz w:w="11910" w:h="16840"/>
      <w:pgMar w:top="540" w:right="425" w:bottom="652" w:left="425" w:header="708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7B6C" w14:textId="77777777" w:rsidR="00F97AF5" w:rsidRDefault="00F97AF5">
      <w:r>
        <w:separator/>
      </w:r>
    </w:p>
  </w:endnote>
  <w:endnote w:type="continuationSeparator" w:id="0">
    <w:p w14:paraId="3AC0A81F" w14:textId="77777777" w:rsidR="00F97AF5" w:rsidRDefault="00F9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9D64" w14:textId="77777777" w:rsidR="003B534A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93602" w14:textId="77777777" w:rsidR="00F97AF5" w:rsidRDefault="00F97AF5">
      <w:r>
        <w:separator/>
      </w:r>
    </w:p>
  </w:footnote>
  <w:footnote w:type="continuationSeparator" w:id="0">
    <w:p w14:paraId="06EE2B24" w14:textId="77777777" w:rsidR="00F97AF5" w:rsidRDefault="00F97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91"/>
    <w:rsid w:val="0006172C"/>
    <w:rsid w:val="00077092"/>
    <w:rsid w:val="000B5AA2"/>
    <w:rsid w:val="001F6909"/>
    <w:rsid w:val="00260FDE"/>
    <w:rsid w:val="00292D91"/>
    <w:rsid w:val="002F2924"/>
    <w:rsid w:val="003365DD"/>
    <w:rsid w:val="003B534A"/>
    <w:rsid w:val="004F28C0"/>
    <w:rsid w:val="00513F33"/>
    <w:rsid w:val="00546613"/>
    <w:rsid w:val="005F4B47"/>
    <w:rsid w:val="007F3891"/>
    <w:rsid w:val="00810FF7"/>
    <w:rsid w:val="008A6A98"/>
    <w:rsid w:val="00907487"/>
    <w:rsid w:val="00907996"/>
    <w:rsid w:val="00B34AB2"/>
    <w:rsid w:val="00CB43BE"/>
    <w:rsid w:val="00CD2077"/>
    <w:rsid w:val="00CD46B4"/>
    <w:rsid w:val="00D156FD"/>
    <w:rsid w:val="00D75A33"/>
    <w:rsid w:val="00DC595D"/>
    <w:rsid w:val="00E314B8"/>
    <w:rsid w:val="00E52CB4"/>
    <w:rsid w:val="00E73C5F"/>
    <w:rsid w:val="00F40A8B"/>
    <w:rsid w:val="00F541EB"/>
    <w:rsid w:val="00F9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0DBB"/>
  <w15:docId w15:val="{C122C8DF-80A5-4B4A-B191-1CDF92AA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color w:val="FFFFFF"/>
    </w:rPr>
  </w:style>
  <w:style w:type="paragraph" w:styleId="Nagwek1">
    <w:name w:val="heading 1"/>
    <w:basedOn w:val="Normalny"/>
    <w:uiPriority w:val="9"/>
    <w:qFormat/>
    <w:pPr>
      <w:outlineLvl w:val="0"/>
    </w:pPr>
    <w:rPr>
      <w:rFonts w:ascii="Arial Black" w:eastAsia="Arial Black" w:hAnsi="Arial Black" w:cs="Arial Black"/>
      <w:b/>
      <w:bCs/>
      <w:sz w:val="41"/>
      <w:szCs w:val="41"/>
    </w:rPr>
  </w:style>
  <w:style w:type="paragraph" w:styleId="Nagwek2">
    <w:name w:val="heading 2"/>
    <w:basedOn w:val="Normalny"/>
    <w:uiPriority w:val="9"/>
    <w:unhideWhenUsed/>
    <w:qFormat/>
    <w:pPr>
      <w:ind w:left="795"/>
      <w:outlineLvl w:val="1"/>
    </w:pPr>
    <w:rPr>
      <w:rFonts w:ascii="Arial Black" w:eastAsia="Arial Black" w:hAnsi="Arial Black" w:cs="Arial Black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Samulska</dc:creator>
  <cp:lastModifiedBy>Marta Samulska</cp:lastModifiedBy>
  <cp:revision>2</cp:revision>
  <dcterms:created xsi:type="dcterms:W3CDTF">2026-10-20T07:07:00Z</dcterms:created>
  <dcterms:modified xsi:type="dcterms:W3CDTF">2026-10-20T07:07:00Z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2025-12-03T00:00:00Z</vt:filetime>
  </property>
  <property fmtid="{D5CDD505-2E9C-101B-9397-08002B2CF9AE}" pid="4" name="Creator">
    <vt:lpwstr>Adobe InDesign 20.5 (Windows)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